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256E45" w14:textId="64C2BF60" w:rsidR="007512EF" w:rsidRPr="00D325AE" w:rsidRDefault="001546D2">
      <w:pPr>
        <w:rPr>
          <w:b/>
          <w:bCs/>
        </w:rPr>
      </w:pPr>
      <w:r>
        <w:tab/>
      </w:r>
      <w:r>
        <w:tab/>
      </w:r>
      <w:r>
        <w:tab/>
      </w:r>
      <w:r>
        <w:tab/>
      </w:r>
      <w:r>
        <w:tab/>
      </w:r>
      <w:r w:rsidR="006770A2" w:rsidRPr="00D325AE">
        <w:rPr>
          <w:b/>
          <w:bCs/>
        </w:rPr>
        <w:t>JavaScript</w:t>
      </w:r>
      <w:r w:rsidR="00F432A5">
        <w:rPr>
          <w:b/>
          <w:bCs/>
        </w:rPr>
        <w:tab/>
      </w:r>
    </w:p>
    <w:p w14:paraId="691D5A9D" w14:textId="3EC0B80B" w:rsidR="00880EC4" w:rsidRDefault="009D6B5F" w:rsidP="00880EC4">
      <w:pPr>
        <w:pStyle w:val="ListParagraph"/>
        <w:numPr>
          <w:ilvl w:val="0"/>
          <w:numId w:val="1"/>
        </w:numPr>
      </w:pPr>
      <w:r>
        <w:t>Introduction</w:t>
      </w:r>
    </w:p>
    <w:p w14:paraId="0261633A" w14:textId="0436B26B" w:rsidR="002B736C" w:rsidRDefault="00865C10" w:rsidP="00865C10">
      <w:r>
        <w:rPr>
          <w:noProof/>
        </w:rPr>
        <w:drawing>
          <wp:inline distT="0" distB="0" distL="0" distR="0" wp14:anchorId="6A2EE050" wp14:editId="23C5C2F2">
            <wp:extent cx="5943600" cy="2851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51785"/>
                    </a:xfrm>
                    <a:prstGeom prst="rect">
                      <a:avLst/>
                    </a:prstGeom>
                  </pic:spPr>
                </pic:pic>
              </a:graphicData>
            </a:graphic>
          </wp:inline>
        </w:drawing>
      </w:r>
    </w:p>
    <w:p w14:paraId="416775B5" w14:textId="69A29063" w:rsidR="00D94379" w:rsidRDefault="00D94379" w:rsidP="00865C10">
      <w:r>
        <w:rPr>
          <w:noProof/>
        </w:rPr>
        <w:drawing>
          <wp:inline distT="0" distB="0" distL="0" distR="0" wp14:anchorId="1C8A16F6" wp14:editId="23D3BCA4">
            <wp:extent cx="5943600" cy="328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81045"/>
                    </a:xfrm>
                    <a:prstGeom prst="rect">
                      <a:avLst/>
                    </a:prstGeom>
                  </pic:spPr>
                </pic:pic>
              </a:graphicData>
            </a:graphic>
          </wp:inline>
        </w:drawing>
      </w:r>
    </w:p>
    <w:p w14:paraId="190B8A80" w14:textId="6D0A82C0" w:rsidR="00275AA9" w:rsidRDefault="00275AA9" w:rsidP="00865C10">
      <w:r>
        <w:lastRenderedPageBreak/>
        <w:tab/>
      </w:r>
      <w:r w:rsidR="00B34262">
        <w:rPr>
          <w:noProof/>
        </w:rPr>
        <w:drawing>
          <wp:inline distT="0" distB="0" distL="0" distR="0" wp14:anchorId="2EC2E5AA" wp14:editId="43623612">
            <wp:extent cx="5943600" cy="4454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4525"/>
                    </a:xfrm>
                    <a:prstGeom prst="rect">
                      <a:avLst/>
                    </a:prstGeom>
                  </pic:spPr>
                </pic:pic>
              </a:graphicData>
            </a:graphic>
          </wp:inline>
        </w:drawing>
      </w:r>
    </w:p>
    <w:p w14:paraId="4746E008" w14:textId="38298187" w:rsidR="00A33B4E" w:rsidRDefault="00A33B4E" w:rsidP="00865C10">
      <w:r>
        <w:rPr>
          <w:noProof/>
        </w:rPr>
        <w:lastRenderedPageBreak/>
        <w:drawing>
          <wp:inline distT="0" distB="0" distL="0" distR="0" wp14:anchorId="4961A235" wp14:editId="194F460C">
            <wp:extent cx="5943600" cy="3592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2830"/>
                    </a:xfrm>
                    <a:prstGeom prst="rect">
                      <a:avLst/>
                    </a:prstGeom>
                  </pic:spPr>
                </pic:pic>
              </a:graphicData>
            </a:graphic>
          </wp:inline>
        </w:drawing>
      </w:r>
    </w:p>
    <w:p w14:paraId="2B5ADC87" w14:textId="676E657E" w:rsidR="00EE5E09" w:rsidRDefault="00EE5E09" w:rsidP="00865C10">
      <w:r>
        <w:rPr>
          <w:noProof/>
        </w:rPr>
        <w:drawing>
          <wp:inline distT="0" distB="0" distL="0" distR="0" wp14:anchorId="0DA7FC8A" wp14:editId="51D7E107">
            <wp:extent cx="5943600" cy="3011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1170"/>
                    </a:xfrm>
                    <a:prstGeom prst="rect">
                      <a:avLst/>
                    </a:prstGeom>
                  </pic:spPr>
                </pic:pic>
              </a:graphicData>
            </a:graphic>
          </wp:inline>
        </w:drawing>
      </w:r>
    </w:p>
    <w:p w14:paraId="11387CCD" w14:textId="55DC845B" w:rsidR="00BA55EF" w:rsidRDefault="00BA55EF" w:rsidP="00865C10">
      <w:r>
        <w:rPr>
          <w:noProof/>
        </w:rPr>
        <w:lastRenderedPageBreak/>
        <w:drawing>
          <wp:inline distT="0" distB="0" distL="0" distR="0" wp14:anchorId="0FD23A78" wp14:editId="7DBBFD7C">
            <wp:extent cx="5943600" cy="3190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0875"/>
                    </a:xfrm>
                    <a:prstGeom prst="rect">
                      <a:avLst/>
                    </a:prstGeom>
                  </pic:spPr>
                </pic:pic>
              </a:graphicData>
            </a:graphic>
          </wp:inline>
        </w:drawing>
      </w:r>
    </w:p>
    <w:p w14:paraId="07CE7433" w14:textId="03E6F073" w:rsidR="00CA3D06" w:rsidRDefault="00CA3D06" w:rsidP="00865C10">
      <w:r>
        <w:rPr>
          <w:noProof/>
        </w:rPr>
        <w:drawing>
          <wp:inline distT="0" distB="0" distL="0" distR="0" wp14:anchorId="34DD3772" wp14:editId="21087187">
            <wp:extent cx="5943600" cy="3423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3920"/>
                    </a:xfrm>
                    <a:prstGeom prst="rect">
                      <a:avLst/>
                    </a:prstGeom>
                  </pic:spPr>
                </pic:pic>
              </a:graphicData>
            </a:graphic>
          </wp:inline>
        </w:drawing>
      </w:r>
    </w:p>
    <w:p w14:paraId="4DA323D3" w14:textId="5CDAC6C7" w:rsidR="004E1750" w:rsidRDefault="004E1750" w:rsidP="00865C10">
      <w:r>
        <w:rPr>
          <w:noProof/>
        </w:rPr>
        <w:lastRenderedPageBreak/>
        <w:drawing>
          <wp:inline distT="0" distB="0" distL="0" distR="0" wp14:anchorId="3E3DE86A" wp14:editId="0D825AF7">
            <wp:extent cx="5943600" cy="372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22370"/>
                    </a:xfrm>
                    <a:prstGeom prst="rect">
                      <a:avLst/>
                    </a:prstGeom>
                  </pic:spPr>
                </pic:pic>
              </a:graphicData>
            </a:graphic>
          </wp:inline>
        </w:drawing>
      </w:r>
    </w:p>
    <w:p w14:paraId="5008AFEF" w14:textId="590F7BB6" w:rsidR="00374016" w:rsidRDefault="002478C4" w:rsidP="00865C10">
      <w:r>
        <w:rPr>
          <w:noProof/>
        </w:rPr>
        <w:drawing>
          <wp:inline distT="0" distB="0" distL="0" distR="0" wp14:anchorId="109E1E7F" wp14:editId="735C087E">
            <wp:extent cx="5943600" cy="3528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8060"/>
                    </a:xfrm>
                    <a:prstGeom prst="rect">
                      <a:avLst/>
                    </a:prstGeom>
                  </pic:spPr>
                </pic:pic>
              </a:graphicData>
            </a:graphic>
          </wp:inline>
        </w:drawing>
      </w:r>
    </w:p>
    <w:p w14:paraId="4209EC54" w14:textId="4EECC724" w:rsidR="007B0155" w:rsidRDefault="007B0155" w:rsidP="00865C10"/>
    <w:p w14:paraId="6CA08F76" w14:textId="1615204F" w:rsidR="007B0155" w:rsidRDefault="007B0155" w:rsidP="007B0155">
      <w:pPr>
        <w:pStyle w:val="ListParagraph"/>
        <w:numPr>
          <w:ilvl w:val="0"/>
          <w:numId w:val="1"/>
        </w:numPr>
      </w:pPr>
      <w:r w:rsidRPr="007B0155">
        <w:t>Basics: Variables, Data Types, Operators &amp; Functions</w:t>
      </w:r>
    </w:p>
    <w:p w14:paraId="438523E2" w14:textId="536842D1" w:rsidR="0037566F" w:rsidRDefault="0028512D" w:rsidP="0037566F">
      <w:pPr>
        <w:pStyle w:val="ListParagraph"/>
        <w:numPr>
          <w:ilvl w:val="1"/>
          <w:numId w:val="1"/>
        </w:numPr>
      </w:pPr>
      <w:r w:rsidRPr="0005166B">
        <w:rPr>
          <w:b/>
          <w:bCs/>
        </w:rPr>
        <w:t>Variables</w:t>
      </w:r>
      <w:r w:rsidR="00FF26DF">
        <w:t xml:space="preserve"> (let)</w:t>
      </w:r>
      <w:r>
        <w:t xml:space="preserve"> and </w:t>
      </w:r>
      <w:r w:rsidRPr="0005166B">
        <w:rPr>
          <w:b/>
          <w:bCs/>
        </w:rPr>
        <w:t>Con</w:t>
      </w:r>
      <w:r w:rsidR="002916C5" w:rsidRPr="0005166B">
        <w:rPr>
          <w:b/>
          <w:bCs/>
        </w:rPr>
        <w:t>s</w:t>
      </w:r>
      <w:r w:rsidRPr="0005166B">
        <w:rPr>
          <w:b/>
          <w:bCs/>
        </w:rPr>
        <w:t>tant</w:t>
      </w:r>
      <w:r w:rsidR="002916C5" w:rsidRPr="0005166B">
        <w:rPr>
          <w:b/>
          <w:bCs/>
        </w:rPr>
        <w:t>s</w:t>
      </w:r>
      <w:r w:rsidR="00FF26DF">
        <w:t xml:space="preserve"> (const)</w:t>
      </w:r>
    </w:p>
    <w:p w14:paraId="67FD8B59" w14:textId="67BEB72E" w:rsidR="0028512D" w:rsidRDefault="00D92296" w:rsidP="00D92296">
      <w:pPr>
        <w:pStyle w:val="ListParagraph"/>
        <w:numPr>
          <w:ilvl w:val="2"/>
          <w:numId w:val="1"/>
        </w:numPr>
      </w:pPr>
      <w:r>
        <w:lastRenderedPageBreak/>
        <w:t xml:space="preserve">Use more constant whenever it </w:t>
      </w:r>
      <w:r w:rsidR="006770A2">
        <w:t>looks</w:t>
      </w:r>
      <w:r>
        <w:t xml:space="preserve"> data will not change in any where</w:t>
      </w:r>
    </w:p>
    <w:p w14:paraId="33228F0D" w14:textId="2A580640" w:rsidR="00D92296" w:rsidRDefault="008F2EB2" w:rsidP="00D92296">
      <w:pPr>
        <w:pStyle w:val="ListParagraph"/>
        <w:numPr>
          <w:ilvl w:val="2"/>
          <w:numId w:val="1"/>
        </w:numPr>
      </w:pPr>
      <w:r>
        <w:t>Variable naming</w:t>
      </w:r>
    </w:p>
    <w:p w14:paraId="0DF4901B" w14:textId="7F6352C6" w:rsidR="008F2EB2" w:rsidRDefault="008F2EB2" w:rsidP="008F2EB2">
      <w:pPr>
        <w:pStyle w:val="ListParagraph"/>
        <w:numPr>
          <w:ilvl w:val="3"/>
          <w:numId w:val="1"/>
        </w:numPr>
      </w:pPr>
      <w:r>
        <w:t>Best practice: camelCase</w:t>
      </w:r>
    </w:p>
    <w:p w14:paraId="1151267E" w14:textId="3C8E2A7E" w:rsidR="008F2EB2" w:rsidRDefault="008F2EB2" w:rsidP="008F2EB2">
      <w:pPr>
        <w:pStyle w:val="ListParagraph"/>
        <w:numPr>
          <w:ilvl w:val="3"/>
          <w:numId w:val="1"/>
        </w:numPr>
      </w:pPr>
      <w:r>
        <w:t>Only letters and digits</w:t>
      </w:r>
    </w:p>
    <w:p w14:paraId="3500EC61" w14:textId="25CA440F" w:rsidR="008F2EB2" w:rsidRDefault="008F2EB2" w:rsidP="008F2EB2">
      <w:pPr>
        <w:pStyle w:val="ListParagraph"/>
        <w:numPr>
          <w:ilvl w:val="3"/>
          <w:numId w:val="1"/>
        </w:numPr>
      </w:pPr>
      <w:r>
        <w:t>Starting with $ is allowed</w:t>
      </w:r>
    </w:p>
    <w:p w14:paraId="74EB8865" w14:textId="77777777" w:rsidR="00265E1E" w:rsidRDefault="008F2EB2" w:rsidP="00265E1E">
      <w:pPr>
        <w:pStyle w:val="ListParagraph"/>
        <w:numPr>
          <w:ilvl w:val="3"/>
          <w:numId w:val="1"/>
        </w:numPr>
      </w:pPr>
      <w:r>
        <w:t>Starting with _ is allowed</w:t>
      </w:r>
    </w:p>
    <w:p w14:paraId="66C7BB2A" w14:textId="2EAA763C" w:rsidR="00265E1E" w:rsidRDefault="008157A5" w:rsidP="0054087A">
      <w:pPr>
        <w:pStyle w:val="ListParagraph"/>
        <w:numPr>
          <w:ilvl w:val="1"/>
          <w:numId w:val="1"/>
        </w:numPr>
      </w:pPr>
      <w:r>
        <w:t>Semicolon is optional in Java script</w:t>
      </w:r>
      <w:r w:rsidR="0056749C">
        <w:t xml:space="preserve"> (but some case you </w:t>
      </w:r>
      <w:r w:rsidR="006770A2">
        <w:t>must</w:t>
      </w:r>
      <w:r w:rsidR="0056749C">
        <w:t xml:space="preserve"> enter ;)</w:t>
      </w:r>
    </w:p>
    <w:p w14:paraId="62FE3E05" w14:textId="424AC316" w:rsidR="0056749C" w:rsidRDefault="00EB2503" w:rsidP="0054087A">
      <w:pPr>
        <w:pStyle w:val="ListParagraph"/>
        <w:numPr>
          <w:ilvl w:val="1"/>
          <w:numId w:val="1"/>
        </w:numPr>
      </w:pPr>
      <w:r w:rsidRPr="006747FC">
        <w:rPr>
          <w:b/>
          <w:bCs/>
        </w:rPr>
        <w:t>Exponentia</w:t>
      </w:r>
      <w:r w:rsidR="00E96197" w:rsidRPr="006747FC">
        <w:rPr>
          <w:b/>
          <w:bCs/>
        </w:rPr>
        <w:t>tion</w:t>
      </w:r>
      <w:r w:rsidRPr="006747FC">
        <w:rPr>
          <w:b/>
          <w:bCs/>
        </w:rPr>
        <w:t xml:space="preserve"> Operator</w:t>
      </w:r>
      <w:r>
        <w:t xml:space="preserve"> in Java</w:t>
      </w:r>
      <w:r w:rsidR="00B13DE9">
        <w:t xml:space="preserve"> </w:t>
      </w:r>
      <w:r>
        <w:t>script (2**3 = 8)</w:t>
      </w:r>
    </w:p>
    <w:p w14:paraId="492AF470" w14:textId="26BF712D" w:rsidR="000D047C" w:rsidRDefault="000D047C" w:rsidP="0054087A">
      <w:pPr>
        <w:pStyle w:val="ListParagraph"/>
        <w:numPr>
          <w:ilvl w:val="1"/>
          <w:numId w:val="1"/>
        </w:numPr>
      </w:pPr>
      <w:r>
        <w:t>Data Types</w:t>
      </w:r>
    </w:p>
    <w:p w14:paraId="19658F29" w14:textId="7DBE43B3" w:rsidR="000D047C" w:rsidRDefault="000D047C" w:rsidP="000D047C">
      <w:pPr>
        <w:pStyle w:val="ListParagraph"/>
        <w:numPr>
          <w:ilvl w:val="2"/>
          <w:numId w:val="1"/>
        </w:numPr>
      </w:pPr>
      <w:r>
        <w:t>Num</w:t>
      </w:r>
      <w:r w:rsidR="00F07CFA">
        <w:t>b</w:t>
      </w:r>
      <w:r>
        <w:t>ers (2, -3, 22.987)</w:t>
      </w:r>
    </w:p>
    <w:p w14:paraId="252C33C4" w14:textId="5CCC6DEC" w:rsidR="00A679FC" w:rsidRDefault="00A679FC" w:rsidP="00326EEC">
      <w:pPr>
        <w:pStyle w:val="ListParagraph"/>
        <w:numPr>
          <w:ilvl w:val="2"/>
          <w:numId w:val="1"/>
        </w:numPr>
      </w:pPr>
      <w:r>
        <w:t>String (‘Hi’, “Hi”, `Hi`)</w:t>
      </w:r>
    </w:p>
    <w:p w14:paraId="29A1E448" w14:textId="59CEC268" w:rsidR="00645D95" w:rsidRDefault="00645D95" w:rsidP="00326EEC">
      <w:pPr>
        <w:pStyle w:val="ListParagraph"/>
        <w:numPr>
          <w:ilvl w:val="2"/>
          <w:numId w:val="1"/>
        </w:numPr>
      </w:pPr>
      <w:r>
        <w:t>Boolean (true, false)</w:t>
      </w:r>
    </w:p>
    <w:p w14:paraId="6C04EAE4" w14:textId="5233B31B" w:rsidR="00645D95" w:rsidRDefault="00645D95" w:rsidP="00326EEC">
      <w:pPr>
        <w:pStyle w:val="ListParagraph"/>
        <w:numPr>
          <w:ilvl w:val="2"/>
          <w:numId w:val="1"/>
        </w:numPr>
      </w:pPr>
      <w:r>
        <w:t>Objects {name: ‘Max’, age: 31}</w:t>
      </w:r>
    </w:p>
    <w:p w14:paraId="68D56375" w14:textId="5FD11B20" w:rsidR="00645D95" w:rsidRDefault="00645D95" w:rsidP="00326EEC">
      <w:pPr>
        <w:pStyle w:val="ListParagraph"/>
        <w:numPr>
          <w:ilvl w:val="2"/>
          <w:numId w:val="1"/>
        </w:numPr>
      </w:pPr>
      <w:r>
        <w:t>Arrays [1,2,3]</w:t>
      </w:r>
    </w:p>
    <w:p w14:paraId="43678AEA" w14:textId="528E5827" w:rsidR="000B7FCA" w:rsidRDefault="00F76ACC" w:rsidP="000B7FCA">
      <w:pPr>
        <w:pStyle w:val="ListParagraph"/>
        <w:numPr>
          <w:ilvl w:val="1"/>
          <w:numId w:val="1"/>
        </w:numPr>
      </w:pPr>
      <w:r>
        <w:t>Backtick Symbol</w:t>
      </w:r>
      <w:r w:rsidR="000B7FCA">
        <w:t xml:space="preserve"> </w:t>
      </w:r>
      <w:r w:rsidR="001F5478">
        <w:t>`${variable}</w:t>
      </w:r>
    </w:p>
    <w:p w14:paraId="5FF44335" w14:textId="4EFB7CD8" w:rsidR="00F76ACC" w:rsidRDefault="00DD61DB" w:rsidP="001952C7">
      <w:r>
        <w:rPr>
          <w:noProof/>
        </w:rPr>
        <w:drawing>
          <wp:inline distT="0" distB="0" distL="0" distR="0" wp14:anchorId="20F14C8D" wp14:editId="0A4566C9">
            <wp:extent cx="5943600" cy="2488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8565"/>
                    </a:xfrm>
                    <a:prstGeom prst="rect">
                      <a:avLst/>
                    </a:prstGeom>
                  </pic:spPr>
                </pic:pic>
              </a:graphicData>
            </a:graphic>
          </wp:inline>
        </w:drawing>
      </w:r>
    </w:p>
    <w:p w14:paraId="617DCB80" w14:textId="021D249E" w:rsidR="00E75923" w:rsidRDefault="00252401" w:rsidP="00725E11">
      <w:pPr>
        <w:pStyle w:val="ListParagraph"/>
        <w:numPr>
          <w:ilvl w:val="1"/>
          <w:numId w:val="1"/>
        </w:numPr>
      </w:pPr>
      <w:r>
        <w:t xml:space="preserve">Show </w:t>
      </w:r>
      <w:r w:rsidR="006770A2">
        <w:t>whitespace (</w:t>
      </w:r>
      <w:r w:rsidR="00B11318">
        <w:t>line break)</w:t>
      </w:r>
      <w:r>
        <w:t xml:space="preserve"> between text</w:t>
      </w:r>
    </w:p>
    <w:p w14:paraId="1CB104D9" w14:textId="130E28E9" w:rsidR="00252401" w:rsidRDefault="00252401" w:rsidP="00252401">
      <w:pPr>
        <w:pStyle w:val="ListParagraph"/>
        <w:numPr>
          <w:ilvl w:val="2"/>
          <w:numId w:val="1"/>
        </w:numPr>
      </w:pPr>
      <w:r>
        <w:t xml:space="preserve">Browser default remove white between text </w:t>
      </w:r>
    </w:p>
    <w:p w14:paraId="21444152" w14:textId="65B8CB72" w:rsidR="00252401" w:rsidRDefault="00252401" w:rsidP="00252401">
      <w:pPr>
        <w:pStyle w:val="ListParagraph"/>
        <w:numPr>
          <w:ilvl w:val="2"/>
          <w:numId w:val="1"/>
        </w:numPr>
      </w:pPr>
      <w:r>
        <w:t xml:space="preserve">To show whitespace use </w:t>
      </w:r>
      <w:r w:rsidR="006770A2">
        <w:t>CSS</w:t>
      </w:r>
      <w:r>
        <w:t xml:space="preserve"> code </w:t>
      </w:r>
      <w:r w:rsidRPr="00725654">
        <w:rPr>
          <w:b/>
          <w:bCs/>
        </w:rPr>
        <w:t>{ white-space: pre}</w:t>
      </w:r>
    </w:p>
    <w:p w14:paraId="429E6008" w14:textId="0041D74C" w:rsidR="00252401" w:rsidRDefault="008301AE" w:rsidP="00252401">
      <w:pPr>
        <w:pStyle w:val="ListParagraph"/>
        <w:numPr>
          <w:ilvl w:val="1"/>
          <w:numId w:val="1"/>
        </w:numPr>
      </w:pPr>
      <w:r w:rsidRPr="008301AE">
        <w:t>Introducing Functions</w:t>
      </w:r>
    </w:p>
    <w:p w14:paraId="26D3E879" w14:textId="66FCDBF3" w:rsidR="006A7B9A" w:rsidRDefault="006A7B9A" w:rsidP="000F6668">
      <w:pPr>
        <w:pStyle w:val="ListParagraph"/>
        <w:numPr>
          <w:ilvl w:val="2"/>
          <w:numId w:val="1"/>
        </w:numPr>
      </w:pPr>
      <w:r>
        <w:t>Code on demand</w:t>
      </w:r>
    </w:p>
    <w:p w14:paraId="0D8EE0AF" w14:textId="4BDCD060" w:rsidR="000F6668" w:rsidRDefault="00F432A5" w:rsidP="00F432A5">
      <w:pPr>
        <w:pStyle w:val="ListParagraph"/>
        <w:numPr>
          <w:ilvl w:val="3"/>
          <w:numId w:val="1"/>
        </w:numPr>
      </w:pPr>
      <w:r>
        <w:t>Define function</w:t>
      </w:r>
    </w:p>
    <w:p w14:paraId="7132BEDA" w14:textId="7CCCBABF" w:rsidR="00F432A5" w:rsidRDefault="00F432A5" w:rsidP="00F432A5">
      <w:pPr>
        <w:pStyle w:val="ListParagraph"/>
        <w:numPr>
          <w:ilvl w:val="3"/>
          <w:numId w:val="1"/>
        </w:numPr>
      </w:pPr>
      <w:r>
        <w:t>Call function</w:t>
      </w:r>
    </w:p>
    <w:p w14:paraId="55252E71" w14:textId="373A3A85" w:rsidR="00F432A5" w:rsidRDefault="00543A7A" w:rsidP="00F432A5">
      <w:pPr>
        <w:pStyle w:val="ListParagraph"/>
        <w:numPr>
          <w:ilvl w:val="2"/>
          <w:numId w:val="1"/>
        </w:numPr>
      </w:pPr>
      <w:r>
        <w:t xml:space="preserve">In case of </w:t>
      </w:r>
      <w:r w:rsidR="006770A2">
        <w:t>variable,</w:t>
      </w:r>
      <w:r w:rsidR="00C022BC">
        <w:t xml:space="preserve"> it should declare first then access </w:t>
      </w:r>
      <w:r w:rsidR="006770A2">
        <w:t>them (</w:t>
      </w:r>
      <w:r w:rsidR="008F3A09">
        <w:t>order matter)</w:t>
      </w:r>
      <w:r w:rsidR="00C022BC">
        <w:t xml:space="preserve">. But function we can define anywhere and access from </w:t>
      </w:r>
      <w:r w:rsidR="006770A2">
        <w:t>anywhere</w:t>
      </w:r>
      <w:r w:rsidR="00B90296">
        <w:t xml:space="preserve"> (order don’t matter)</w:t>
      </w:r>
      <w:r w:rsidR="00C022BC">
        <w:t>.</w:t>
      </w:r>
    </w:p>
    <w:p w14:paraId="3E6AE9C7" w14:textId="27683EDB" w:rsidR="00F9511D" w:rsidRDefault="00AF4FD1" w:rsidP="00593B04">
      <w:pPr>
        <w:pStyle w:val="ListParagraph"/>
        <w:numPr>
          <w:ilvl w:val="1"/>
          <w:numId w:val="1"/>
        </w:numPr>
      </w:pPr>
      <w:r w:rsidRPr="00AF4FD1">
        <w:t>Global &amp; Local Scope</w:t>
      </w:r>
    </w:p>
    <w:p w14:paraId="65402D93" w14:textId="1BB4356D" w:rsidR="00AF4FD1" w:rsidRPr="00D26A2F" w:rsidRDefault="00E33B51" w:rsidP="00AF4FD1">
      <w:pPr>
        <w:pStyle w:val="ListParagraph"/>
        <w:numPr>
          <w:ilvl w:val="2"/>
          <w:numId w:val="1"/>
        </w:numPr>
        <w:rPr>
          <w:b/>
          <w:bCs/>
        </w:rPr>
      </w:pPr>
      <w:r w:rsidRPr="00D26A2F">
        <w:rPr>
          <w:b/>
          <w:bCs/>
        </w:rPr>
        <w:t>Pure function</w:t>
      </w:r>
    </w:p>
    <w:p w14:paraId="6B725F6D" w14:textId="24633FF5" w:rsidR="00E33B51" w:rsidRDefault="00E33B51" w:rsidP="00E33B51">
      <w:pPr>
        <w:pStyle w:val="ListParagraph"/>
        <w:numPr>
          <w:ilvl w:val="3"/>
          <w:numId w:val="1"/>
        </w:numPr>
      </w:pPr>
      <w:r>
        <w:t xml:space="preserve">If a function </w:t>
      </w:r>
      <w:r w:rsidR="00B81919">
        <w:t xml:space="preserve">which will </w:t>
      </w:r>
      <w:r>
        <w:t>n</w:t>
      </w:r>
      <w:r w:rsidR="00B81919">
        <w:t>o</w:t>
      </w:r>
      <w:r>
        <w:t>t change any global variable.</w:t>
      </w:r>
      <w:r w:rsidR="007E3CD8">
        <w:t xml:space="preserve"> Only work on local or argument variable.</w:t>
      </w:r>
    </w:p>
    <w:p w14:paraId="2AE8D761" w14:textId="6E4339BA" w:rsidR="002C7227" w:rsidRDefault="003E5FC7" w:rsidP="002C7227">
      <w:pPr>
        <w:pStyle w:val="ListParagraph"/>
        <w:numPr>
          <w:ilvl w:val="2"/>
          <w:numId w:val="1"/>
        </w:numPr>
      </w:pPr>
      <w:r>
        <w:t>Shadowed Variables</w:t>
      </w:r>
    </w:p>
    <w:p w14:paraId="0B391A0B" w14:textId="707A81A0" w:rsidR="006D24E1" w:rsidRPr="006D24E1" w:rsidRDefault="002C440B" w:rsidP="006D24E1">
      <w:pPr>
        <w:pStyle w:val="ListParagraph"/>
        <w:numPr>
          <w:ilvl w:val="3"/>
          <w:numId w:val="1"/>
        </w:numPr>
      </w:pPr>
      <w:r>
        <w:lastRenderedPageBreak/>
        <w:t xml:space="preserve">If we have a variable with </w:t>
      </w:r>
      <w:r w:rsidR="006D24E1">
        <w:t xml:space="preserve">same name in </w:t>
      </w:r>
      <w:r>
        <w:t>both global and local scope</w:t>
      </w:r>
      <w:r w:rsidR="006D24E1">
        <w:t xml:space="preserve">, then </w:t>
      </w:r>
      <w:r w:rsidR="006D24E1" w:rsidRPr="006D24E1">
        <w:t xml:space="preserve">It creates a new variable on a different scope - </w:t>
      </w:r>
      <w:r w:rsidR="006770A2" w:rsidRPr="006D24E1">
        <w:t>this variable</w:t>
      </w:r>
      <w:r w:rsidR="006D24E1" w:rsidRPr="006D24E1">
        <w:t xml:space="preserve"> does not overwrite or remove the global variable by the way - both co-exist.</w:t>
      </w:r>
    </w:p>
    <w:p w14:paraId="240A7A7A" w14:textId="117DD9FD" w:rsidR="003E5FC7" w:rsidRDefault="002C01BB" w:rsidP="002C01BB">
      <w:pPr>
        <w:ind w:left="2520"/>
      </w:pPr>
      <w:r>
        <w:rPr>
          <w:noProof/>
        </w:rPr>
        <w:drawing>
          <wp:inline distT="0" distB="0" distL="0" distR="0" wp14:anchorId="36D4D3B0" wp14:editId="6799C740">
            <wp:extent cx="2730500" cy="1365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0500" cy="1365250"/>
                    </a:xfrm>
                    <a:prstGeom prst="rect">
                      <a:avLst/>
                    </a:prstGeom>
                  </pic:spPr>
                </pic:pic>
              </a:graphicData>
            </a:graphic>
          </wp:inline>
        </w:drawing>
      </w:r>
    </w:p>
    <w:p w14:paraId="24207C6E" w14:textId="6E87CBCF" w:rsidR="002C01BB" w:rsidRDefault="000803F3" w:rsidP="0098742E">
      <w:pPr>
        <w:pStyle w:val="ListParagraph"/>
        <w:numPr>
          <w:ilvl w:val="1"/>
          <w:numId w:val="1"/>
        </w:numPr>
      </w:pPr>
      <w:r w:rsidRPr="000803F3">
        <w:t>"Indirect" vs "Direct" Function Execution</w:t>
      </w:r>
    </w:p>
    <w:p w14:paraId="6AA2BB42" w14:textId="5478D26E" w:rsidR="000803F3" w:rsidRDefault="00986F40" w:rsidP="000803F3">
      <w:pPr>
        <w:pStyle w:val="ListParagraph"/>
        <w:numPr>
          <w:ilvl w:val="2"/>
          <w:numId w:val="1"/>
        </w:numPr>
      </w:pPr>
      <w:r>
        <w:t xml:space="preserve">Direct – </w:t>
      </w:r>
      <w:r w:rsidR="006770A2">
        <w:t>add (</w:t>
      </w:r>
      <w:r>
        <w:t>1, 2)</w:t>
      </w:r>
    </w:p>
    <w:p w14:paraId="7A13F5AD" w14:textId="41ADF170" w:rsidR="00986F40" w:rsidRDefault="00986F40" w:rsidP="000803F3">
      <w:pPr>
        <w:pStyle w:val="ListParagraph"/>
        <w:numPr>
          <w:ilvl w:val="2"/>
          <w:numId w:val="1"/>
        </w:numPr>
      </w:pPr>
      <w:r>
        <w:t xml:space="preserve">Indirect - </w:t>
      </w:r>
      <w:r w:rsidRPr="00986F40">
        <w:t>addBtn.addEventListener("click", add);</w:t>
      </w:r>
    </w:p>
    <w:p w14:paraId="49143D8A" w14:textId="5C8E0A01" w:rsidR="00140A82" w:rsidRDefault="00140A82" w:rsidP="00140A82">
      <w:pPr>
        <w:pStyle w:val="ListParagraph"/>
        <w:numPr>
          <w:ilvl w:val="3"/>
          <w:numId w:val="1"/>
        </w:numPr>
      </w:pPr>
      <w:r>
        <w:t>Here we pass only function and tell browser that when we click then execute add function.</w:t>
      </w:r>
    </w:p>
    <w:p w14:paraId="0A9773C7" w14:textId="46A1D80F" w:rsidR="00276239" w:rsidRDefault="00C84381" w:rsidP="00276239">
      <w:pPr>
        <w:pStyle w:val="ListParagraph"/>
        <w:numPr>
          <w:ilvl w:val="1"/>
          <w:numId w:val="1"/>
        </w:numPr>
      </w:pPr>
      <w:r w:rsidRPr="00C84381">
        <w:t>Converting Data Types</w:t>
      </w:r>
    </w:p>
    <w:p w14:paraId="49EA7F01" w14:textId="6B7AE3EA" w:rsidR="00C84381" w:rsidRDefault="0085463B" w:rsidP="00C84381">
      <w:pPr>
        <w:pStyle w:val="ListParagraph"/>
        <w:numPr>
          <w:ilvl w:val="2"/>
          <w:numId w:val="1"/>
        </w:numPr>
      </w:pPr>
      <w:r>
        <w:t>String into number</w:t>
      </w:r>
    </w:p>
    <w:p w14:paraId="64866777" w14:textId="02A721FA" w:rsidR="0085463B" w:rsidRDefault="0085463B" w:rsidP="0085463B">
      <w:pPr>
        <w:pStyle w:val="ListParagraph"/>
        <w:numPr>
          <w:ilvl w:val="3"/>
          <w:numId w:val="1"/>
        </w:numPr>
      </w:pPr>
      <w:r w:rsidRPr="0085463B">
        <w:rPr>
          <w:b/>
          <w:bCs/>
        </w:rPr>
        <w:t>parseInt</w:t>
      </w:r>
      <w:r>
        <w:t>()</w:t>
      </w:r>
      <w:r w:rsidR="007C28A1">
        <w:t xml:space="preserve"> {e.g. parseInt(variable)}</w:t>
      </w:r>
    </w:p>
    <w:p w14:paraId="47FBEAF6" w14:textId="7AE34396" w:rsidR="00F5683D" w:rsidRPr="006A4BCF" w:rsidRDefault="00F5683D" w:rsidP="0085463B">
      <w:pPr>
        <w:pStyle w:val="ListParagraph"/>
        <w:numPr>
          <w:ilvl w:val="3"/>
          <w:numId w:val="1"/>
        </w:numPr>
      </w:pPr>
      <w:r>
        <w:rPr>
          <w:b/>
          <w:bCs/>
        </w:rPr>
        <w:t>+ operator</w:t>
      </w:r>
      <w:r w:rsidR="007C28A1">
        <w:rPr>
          <w:b/>
          <w:bCs/>
        </w:rPr>
        <w:t xml:space="preserve"> </w:t>
      </w:r>
      <w:r w:rsidR="007C28A1" w:rsidRPr="004E6789">
        <w:t>{e.g.  +variable}</w:t>
      </w:r>
    </w:p>
    <w:p w14:paraId="35B251B2" w14:textId="6AC6CEF1" w:rsidR="006A4BCF" w:rsidRDefault="00BE762A" w:rsidP="006A4BCF">
      <w:pPr>
        <w:pStyle w:val="ListParagraph"/>
        <w:numPr>
          <w:ilvl w:val="2"/>
          <w:numId w:val="1"/>
        </w:numPr>
      </w:pPr>
      <w:r>
        <w:t>Number into String</w:t>
      </w:r>
    </w:p>
    <w:p w14:paraId="67FDD82D" w14:textId="39FEDD09" w:rsidR="00BE762A" w:rsidRDefault="00BE762A" w:rsidP="00BE762A">
      <w:pPr>
        <w:pStyle w:val="ListParagraph"/>
        <w:numPr>
          <w:ilvl w:val="3"/>
          <w:numId w:val="1"/>
        </w:numPr>
      </w:pPr>
      <w:r w:rsidRPr="003D234C">
        <w:rPr>
          <w:b/>
          <w:bCs/>
        </w:rPr>
        <w:t>toString</w:t>
      </w:r>
      <w:r>
        <w:t>()</w:t>
      </w:r>
      <w:r w:rsidR="007C28A1">
        <w:t xml:space="preserve"> {e.g variable.toString()}</w:t>
      </w:r>
    </w:p>
    <w:p w14:paraId="099B0100" w14:textId="5C620B08" w:rsidR="00C05F6F" w:rsidRDefault="00C05F6F" w:rsidP="00C05F6F">
      <w:pPr>
        <w:ind w:left="720" w:firstLine="720"/>
      </w:pPr>
      <w:r>
        <w:rPr>
          <w:noProof/>
        </w:rPr>
        <w:drawing>
          <wp:inline distT="0" distB="0" distL="0" distR="0" wp14:anchorId="6E176370" wp14:editId="6C3C9440">
            <wp:extent cx="3886200" cy="2343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2343150"/>
                    </a:xfrm>
                    <a:prstGeom prst="rect">
                      <a:avLst/>
                    </a:prstGeom>
                  </pic:spPr>
                </pic:pic>
              </a:graphicData>
            </a:graphic>
          </wp:inline>
        </w:drawing>
      </w:r>
    </w:p>
    <w:p w14:paraId="384E2BBE" w14:textId="29F0D8D7" w:rsidR="009050E0" w:rsidRDefault="009050E0" w:rsidP="00C05F6F">
      <w:pPr>
        <w:ind w:left="720" w:firstLine="720"/>
      </w:pPr>
    </w:p>
    <w:p w14:paraId="17BB6828" w14:textId="5F5D7C48" w:rsidR="009050E0" w:rsidRDefault="00E53C50" w:rsidP="009050E0">
      <w:pPr>
        <w:pStyle w:val="ListParagraph"/>
        <w:numPr>
          <w:ilvl w:val="1"/>
          <w:numId w:val="1"/>
        </w:numPr>
      </w:pPr>
      <w:r>
        <w:t xml:space="preserve">Comments </w:t>
      </w:r>
    </w:p>
    <w:p w14:paraId="2075BD1C" w14:textId="13D0EA60" w:rsidR="00E53C50" w:rsidRDefault="00E53C50" w:rsidP="00E53C50">
      <w:pPr>
        <w:pStyle w:val="ListParagraph"/>
        <w:numPr>
          <w:ilvl w:val="2"/>
          <w:numId w:val="1"/>
        </w:numPr>
      </w:pPr>
      <w:r>
        <w:t>Single line - // comment</w:t>
      </w:r>
    </w:p>
    <w:p w14:paraId="50BC2D2E" w14:textId="2AA83623" w:rsidR="00E53C50" w:rsidRDefault="00E53C50" w:rsidP="00E53C50">
      <w:pPr>
        <w:pStyle w:val="ListParagraph"/>
        <w:numPr>
          <w:ilvl w:val="2"/>
          <w:numId w:val="1"/>
        </w:numPr>
      </w:pPr>
      <w:r>
        <w:t>Multiple line - /* comment */</w:t>
      </w:r>
    </w:p>
    <w:p w14:paraId="1231B7FB" w14:textId="6FD08B5B" w:rsidR="00626620" w:rsidRDefault="002F41D6" w:rsidP="008F6797">
      <w:pPr>
        <w:pStyle w:val="ListParagraph"/>
        <w:numPr>
          <w:ilvl w:val="1"/>
          <w:numId w:val="1"/>
        </w:numPr>
      </w:pPr>
      <w:r>
        <w:t>Undefined, null &amp; NaN</w:t>
      </w:r>
    </w:p>
    <w:p w14:paraId="2E7F1F44" w14:textId="743DCCF0" w:rsidR="002F41D6" w:rsidRDefault="00B06602" w:rsidP="002F41D6">
      <w:pPr>
        <w:pStyle w:val="ListParagraph"/>
        <w:numPr>
          <w:ilvl w:val="2"/>
          <w:numId w:val="1"/>
        </w:numPr>
      </w:pPr>
      <w:r>
        <w:t>These are special values</w:t>
      </w:r>
    </w:p>
    <w:p w14:paraId="4A3884BA" w14:textId="15800426" w:rsidR="000A4A59" w:rsidRDefault="000A4A59" w:rsidP="002F41D6">
      <w:pPr>
        <w:pStyle w:val="ListParagraph"/>
        <w:numPr>
          <w:ilvl w:val="2"/>
          <w:numId w:val="1"/>
        </w:numPr>
      </w:pPr>
      <w:r>
        <w:t>undefined</w:t>
      </w:r>
    </w:p>
    <w:p w14:paraId="01EBFC77" w14:textId="1AC6730D" w:rsidR="00B06602" w:rsidRDefault="006946DA" w:rsidP="000A4A59">
      <w:pPr>
        <w:pStyle w:val="ListParagraph"/>
        <w:numPr>
          <w:ilvl w:val="3"/>
          <w:numId w:val="1"/>
        </w:numPr>
      </w:pPr>
      <w:r>
        <w:lastRenderedPageBreak/>
        <w:t>Default value of uninitialized variables</w:t>
      </w:r>
    </w:p>
    <w:p w14:paraId="7263B983" w14:textId="04DCF7AF" w:rsidR="006946DA" w:rsidRDefault="006946DA" w:rsidP="000A4A59">
      <w:pPr>
        <w:pStyle w:val="ListParagraph"/>
        <w:numPr>
          <w:ilvl w:val="3"/>
          <w:numId w:val="1"/>
        </w:numPr>
      </w:pPr>
      <w:r>
        <w:t>You shouldn’t assign undefined as a value manually</w:t>
      </w:r>
    </w:p>
    <w:p w14:paraId="2C169791" w14:textId="3B7EC409" w:rsidR="006946DA" w:rsidRDefault="007E6F3F" w:rsidP="002F41D6">
      <w:pPr>
        <w:pStyle w:val="ListParagraph"/>
        <w:numPr>
          <w:ilvl w:val="2"/>
          <w:numId w:val="1"/>
        </w:numPr>
      </w:pPr>
      <w:r>
        <w:t>n</w:t>
      </w:r>
      <w:r w:rsidR="00EA0C61">
        <w:t>ull</w:t>
      </w:r>
    </w:p>
    <w:p w14:paraId="024F9C7F" w14:textId="0933658A" w:rsidR="00EA0C61" w:rsidRDefault="00180637" w:rsidP="00EA0C61">
      <w:pPr>
        <w:pStyle w:val="ListParagraph"/>
        <w:numPr>
          <w:ilvl w:val="3"/>
          <w:numId w:val="1"/>
        </w:numPr>
      </w:pPr>
      <w:r>
        <w:t>We can use this to assign as value to reset variables</w:t>
      </w:r>
    </w:p>
    <w:p w14:paraId="13CB1190" w14:textId="59C34B41" w:rsidR="007E6F3F" w:rsidRDefault="007E6F3F" w:rsidP="007E6F3F">
      <w:pPr>
        <w:pStyle w:val="ListParagraph"/>
        <w:numPr>
          <w:ilvl w:val="2"/>
          <w:numId w:val="1"/>
        </w:numPr>
      </w:pPr>
      <w:r>
        <w:t>NaN</w:t>
      </w:r>
    </w:p>
    <w:p w14:paraId="342AD3C2" w14:textId="47A22F4A" w:rsidR="007E6F3F" w:rsidRDefault="006E6D76" w:rsidP="007E6F3F">
      <w:pPr>
        <w:pStyle w:val="ListParagraph"/>
        <w:numPr>
          <w:ilvl w:val="3"/>
          <w:numId w:val="1"/>
        </w:numPr>
      </w:pPr>
      <w:r>
        <w:t>It’s a type of number and can be used in calculations</w:t>
      </w:r>
    </w:p>
    <w:p w14:paraId="2412A7A3" w14:textId="16A1F725" w:rsidR="006E6D76" w:rsidRDefault="00CD357B" w:rsidP="007E6F3F">
      <w:pPr>
        <w:pStyle w:val="ListParagraph"/>
        <w:numPr>
          <w:ilvl w:val="3"/>
          <w:numId w:val="1"/>
        </w:numPr>
      </w:pPr>
      <w:r>
        <w:t>E.g. 3 * ‘Hi’ =  NaN</w:t>
      </w:r>
    </w:p>
    <w:p w14:paraId="0086DE52" w14:textId="510BA849" w:rsidR="004D35E2" w:rsidRDefault="004D35E2" w:rsidP="00CD357B">
      <w:pPr>
        <w:pStyle w:val="ListParagraph"/>
        <w:numPr>
          <w:ilvl w:val="1"/>
          <w:numId w:val="1"/>
        </w:numPr>
      </w:pPr>
      <w:r>
        <w:t>The typeof operator</w:t>
      </w:r>
    </w:p>
    <w:p w14:paraId="5E92F74B" w14:textId="4783D1FB" w:rsidR="00CD357B" w:rsidRDefault="004D35E2" w:rsidP="004D35E2">
      <w:pPr>
        <w:pStyle w:val="ListParagraph"/>
        <w:numPr>
          <w:ilvl w:val="2"/>
          <w:numId w:val="1"/>
        </w:numPr>
      </w:pPr>
      <w:r>
        <w:t xml:space="preserve"> </w:t>
      </w:r>
      <w:r w:rsidR="00B10832">
        <w:t>Return type of variable or constant</w:t>
      </w:r>
    </w:p>
    <w:p w14:paraId="271B55E5" w14:textId="33F0ED76" w:rsidR="00B10832" w:rsidRDefault="00B10832" w:rsidP="004D35E2">
      <w:pPr>
        <w:pStyle w:val="ListParagraph"/>
        <w:numPr>
          <w:ilvl w:val="2"/>
          <w:numId w:val="1"/>
        </w:numPr>
      </w:pPr>
      <w:r>
        <w:t>E.g typeof ‘Ankit’ = ‘string’</w:t>
      </w:r>
      <w:r w:rsidR="00CB4EE7">
        <w:t>, typeof 1= ‘number’</w:t>
      </w:r>
    </w:p>
    <w:p w14:paraId="3CD2A8D3" w14:textId="3925DF18" w:rsidR="00BB7317" w:rsidRDefault="00BB7317" w:rsidP="004D35E2">
      <w:pPr>
        <w:pStyle w:val="ListParagraph"/>
        <w:numPr>
          <w:ilvl w:val="2"/>
          <w:numId w:val="1"/>
        </w:numPr>
      </w:pPr>
      <w:r>
        <w:t>Array is type of object, e.g. typeof [1,2,3] = ‘object’</w:t>
      </w:r>
    </w:p>
    <w:p w14:paraId="7CEC7FD2" w14:textId="46992789" w:rsidR="004D62E8" w:rsidRDefault="004D62E8" w:rsidP="004D35E2">
      <w:pPr>
        <w:pStyle w:val="ListParagraph"/>
        <w:numPr>
          <w:ilvl w:val="2"/>
          <w:numId w:val="1"/>
        </w:numPr>
      </w:pPr>
      <w:r>
        <w:t>E.g. typeof undefined = “undefined”, typeof null = “object”, typeof NaN = “number”</w:t>
      </w:r>
    </w:p>
    <w:p w14:paraId="7C8E870F" w14:textId="6E96B861" w:rsidR="004D62E8" w:rsidRDefault="000201D9" w:rsidP="00534249">
      <w:pPr>
        <w:pStyle w:val="ListParagraph"/>
        <w:numPr>
          <w:ilvl w:val="1"/>
          <w:numId w:val="1"/>
        </w:numPr>
      </w:pPr>
      <w:r>
        <w:t>Importing Script correctly</w:t>
      </w:r>
    </w:p>
    <w:p w14:paraId="272C5D52" w14:textId="47F36176" w:rsidR="000201D9" w:rsidRDefault="00E808DB" w:rsidP="000201D9">
      <w:pPr>
        <w:pStyle w:val="ListParagraph"/>
        <w:numPr>
          <w:ilvl w:val="2"/>
          <w:numId w:val="1"/>
        </w:numPr>
      </w:pPr>
      <w:r>
        <w:t>Import script file in bottom of body tag in html files.</w:t>
      </w:r>
    </w:p>
    <w:p w14:paraId="44EB68E1" w14:textId="237D2933" w:rsidR="00E808DB" w:rsidRDefault="007B0E76" w:rsidP="007B0E76">
      <w:pPr>
        <w:pStyle w:val="ListParagraph"/>
        <w:numPr>
          <w:ilvl w:val="2"/>
          <w:numId w:val="1"/>
        </w:numPr>
      </w:pPr>
      <w:r w:rsidRPr="007B0E76">
        <w:rPr>
          <w:b/>
          <w:bCs/>
        </w:rPr>
        <w:t>defer</w:t>
      </w:r>
      <w:r>
        <w:t xml:space="preserve"> attribute in script tag ensures that scripts gets loaded early but executedonly once parsing HTML finished</w:t>
      </w:r>
    </w:p>
    <w:p w14:paraId="13A253EF" w14:textId="17B2810D" w:rsidR="006648F5" w:rsidRDefault="006648F5" w:rsidP="006648F5">
      <w:pPr>
        <w:ind w:left="1980"/>
      </w:pPr>
      <w:r>
        <w:rPr>
          <w:noProof/>
        </w:rPr>
        <w:drawing>
          <wp:inline distT="0" distB="0" distL="0" distR="0" wp14:anchorId="60153955" wp14:editId="4F6399DA">
            <wp:extent cx="405765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438150"/>
                    </a:xfrm>
                    <a:prstGeom prst="rect">
                      <a:avLst/>
                    </a:prstGeom>
                  </pic:spPr>
                </pic:pic>
              </a:graphicData>
            </a:graphic>
          </wp:inline>
        </w:drawing>
      </w:r>
    </w:p>
    <w:p w14:paraId="3F45722F" w14:textId="1A7A63E3" w:rsidR="004E6BBE" w:rsidRDefault="00C420BF" w:rsidP="004E6BBE">
      <w:pPr>
        <w:pStyle w:val="ListParagraph"/>
        <w:numPr>
          <w:ilvl w:val="2"/>
          <w:numId w:val="1"/>
        </w:numPr>
      </w:pPr>
      <w:r w:rsidRPr="00C420BF">
        <w:rPr>
          <w:b/>
          <w:bCs/>
        </w:rPr>
        <w:t>async</w:t>
      </w:r>
      <w:r>
        <w:t xml:space="preserve"> allow to script really executes as early as possible, so as soon as it was downloaded. The order of the script execution is therefore not guaranteed</w:t>
      </w:r>
      <w:r w:rsidR="004E6BBE">
        <w:t>.</w:t>
      </w:r>
    </w:p>
    <w:p w14:paraId="3576A1E5" w14:textId="14486748" w:rsidR="004E6BBE" w:rsidRDefault="004E6BBE" w:rsidP="004E6BBE">
      <w:pPr>
        <w:pStyle w:val="ListParagraph"/>
        <w:ind w:left="2160"/>
      </w:pPr>
      <w:r>
        <w:rPr>
          <w:noProof/>
        </w:rPr>
        <w:drawing>
          <wp:inline distT="0" distB="0" distL="0" distR="0" wp14:anchorId="1BD9776C" wp14:editId="7FD61CCB">
            <wp:extent cx="4362450" cy="45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2450" cy="457200"/>
                    </a:xfrm>
                    <a:prstGeom prst="rect">
                      <a:avLst/>
                    </a:prstGeom>
                  </pic:spPr>
                </pic:pic>
              </a:graphicData>
            </a:graphic>
          </wp:inline>
        </w:drawing>
      </w:r>
    </w:p>
    <w:p w14:paraId="38AF0209" w14:textId="19FACBF2" w:rsidR="004E6BBE" w:rsidRDefault="004E6BBE" w:rsidP="004E6BBE">
      <w:pPr>
        <w:pStyle w:val="ListParagraph"/>
        <w:numPr>
          <w:ilvl w:val="2"/>
          <w:numId w:val="1"/>
        </w:numPr>
      </w:pPr>
      <w:r>
        <w:t xml:space="preserve">Best </w:t>
      </w:r>
      <w:r w:rsidR="00781ACB">
        <w:t xml:space="preserve">way to import scripts in html </w:t>
      </w:r>
      <w:r>
        <w:t>either import in bottom of body tag or use defer if imported in head tag.</w:t>
      </w:r>
    </w:p>
    <w:p w14:paraId="456EBD35" w14:textId="4968D960" w:rsidR="009B1357" w:rsidRDefault="00963522" w:rsidP="00E9063E">
      <w:pPr>
        <w:pStyle w:val="ListParagraph"/>
        <w:numPr>
          <w:ilvl w:val="0"/>
          <w:numId w:val="1"/>
        </w:numPr>
      </w:pPr>
      <w:r>
        <w:t>Debugging and Efficient Developing</w:t>
      </w:r>
    </w:p>
    <w:p w14:paraId="5668111D" w14:textId="1D3CFBBE" w:rsidR="00963522" w:rsidRDefault="007E0FC7" w:rsidP="00963522">
      <w:pPr>
        <w:pStyle w:val="ListParagraph"/>
        <w:numPr>
          <w:ilvl w:val="1"/>
          <w:numId w:val="1"/>
        </w:numPr>
      </w:pPr>
      <w:r>
        <w:t>MDN site is good for java script tutorial</w:t>
      </w:r>
    </w:p>
    <w:p w14:paraId="4792775F" w14:textId="075AF962" w:rsidR="00F11447" w:rsidRDefault="00F11447" w:rsidP="00963522">
      <w:pPr>
        <w:pStyle w:val="ListParagraph"/>
        <w:numPr>
          <w:ilvl w:val="1"/>
          <w:numId w:val="1"/>
        </w:numPr>
      </w:pPr>
      <w:r>
        <w:t>Performance tab in chrome browser is used to check whole file loading process</w:t>
      </w:r>
    </w:p>
    <w:p w14:paraId="20613E4A" w14:textId="0BFCBD90" w:rsidR="007E0FC7" w:rsidRDefault="004A4EC6" w:rsidP="007E0FC7">
      <w:pPr>
        <w:pStyle w:val="ListParagraph"/>
        <w:numPr>
          <w:ilvl w:val="0"/>
          <w:numId w:val="1"/>
        </w:numPr>
      </w:pPr>
      <w:r>
        <w:t>Control Structures</w:t>
      </w:r>
    </w:p>
    <w:p w14:paraId="7A00F3DB" w14:textId="535B4B87" w:rsidR="004A4EC6" w:rsidRDefault="00080843" w:rsidP="004A4EC6">
      <w:pPr>
        <w:pStyle w:val="ListParagraph"/>
        <w:numPr>
          <w:ilvl w:val="1"/>
          <w:numId w:val="1"/>
        </w:numPr>
      </w:pPr>
      <w:r>
        <w:t xml:space="preserve">Conditions </w:t>
      </w:r>
      <w:r w:rsidR="00757ACE">
        <w:t>(If) statements</w:t>
      </w:r>
    </w:p>
    <w:p w14:paraId="706D4BC9" w14:textId="0D596855" w:rsidR="00757ACE" w:rsidRDefault="003E0DFD" w:rsidP="00757ACE">
      <w:pPr>
        <w:pStyle w:val="ListParagraph"/>
        <w:numPr>
          <w:ilvl w:val="2"/>
          <w:numId w:val="1"/>
        </w:numPr>
      </w:pPr>
      <w:r>
        <w:t>If statement, if else statement, else if statement</w:t>
      </w:r>
    </w:p>
    <w:p w14:paraId="3A044FBC" w14:textId="06D408E5" w:rsidR="00EF6DF1" w:rsidRDefault="006E683C" w:rsidP="00EF6DF1">
      <w:pPr>
        <w:pStyle w:val="ListParagraph"/>
        <w:numPr>
          <w:ilvl w:val="1"/>
          <w:numId w:val="1"/>
        </w:numPr>
      </w:pPr>
      <w:r>
        <w:t>Falsy or Truthy values</w:t>
      </w:r>
    </w:p>
    <w:p w14:paraId="2FFFE4C2" w14:textId="05179E96" w:rsidR="00B62653" w:rsidRDefault="00B62653" w:rsidP="00B62653">
      <w:pPr>
        <w:pStyle w:val="ListParagraph"/>
        <w:numPr>
          <w:ilvl w:val="2"/>
          <w:numId w:val="1"/>
        </w:numPr>
      </w:pPr>
      <w:r>
        <w:t>0</w:t>
      </w:r>
      <w:r w:rsidR="003F286A">
        <w:t>, empty string</w:t>
      </w:r>
      <w:r w:rsidR="00C75826">
        <w:t>, null, undefined, NaN</w:t>
      </w:r>
      <w:r>
        <w:t xml:space="preserve"> </w:t>
      </w:r>
      <w:r>
        <w:sym w:font="Wingdings" w:char="F0E8"/>
      </w:r>
      <w:r>
        <w:t xml:space="preserve"> false</w:t>
      </w:r>
    </w:p>
    <w:p w14:paraId="0DCC8E1C" w14:textId="73370A47" w:rsidR="00B62653" w:rsidRDefault="00B62653" w:rsidP="00B62653">
      <w:pPr>
        <w:pStyle w:val="ListParagraph"/>
        <w:numPr>
          <w:ilvl w:val="2"/>
          <w:numId w:val="1"/>
        </w:numPr>
      </w:pPr>
      <w:r>
        <w:t>+ve or -ve value</w:t>
      </w:r>
      <w:r w:rsidR="003F286A">
        <w:t>, non-empty string</w:t>
      </w:r>
      <w:r w:rsidR="00680B8A">
        <w:t>, object , array</w:t>
      </w:r>
      <w:r>
        <w:t xml:space="preserve"> </w:t>
      </w:r>
      <w:r>
        <w:sym w:font="Wingdings" w:char="F0E8"/>
      </w:r>
      <w:r>
        <w:t xml:space="preserve"> true</w:t>
      </w:r>
    </w:p>
    <w:p w14:paraId="00A048F1" w14:textId="0E71F579" w:rsidR="00D72EAD" w:rsidRDefault="00D32FF2" w:rsidP="00D72EAD">
      <w:pPr>
        <w:pStyle w:val="ListParagraph"/>
        <w:numPr>
          <w:ilvl w:val="1"/>
          <w:numId w:val="1"/>
        </w:numPr>
      </w:pPr>
      <w:r>
        <w:t>Logical Operator tricks</w:t>
      </w:r>
    </w:p>
    <w:p w14:paraId="46C380DE" w14:textId="77203660" w:rsidR="004352C2" w:rsidRDefault="004352C2" w:rsidP="004352C2">
      <w:pPr>
        <w:pStyle w:val="ListParagraph"/>
        <w:numPr>
          <w:ilvl w:val="2"/>
          <w:numId w:val="1"/>
        </w:numPr>
      </w:pPr>
      <w:r>
        <w:t>!!”” = false, !!1 = true</w:t>
      </w:r>
      <w:r w:rsidR="00171E9B">
        <w:t xml:space="preserve"> (use to convert truthy or falsy value into boolean)</w:t>
      </w:r>
    </w:p>
    <w:p w14:paraId="575904CF" w14:textId="0AC479B6" w:rsidR="004352C2" w:rsidRDefault="00F65246" w:rsidP="004352C2">
      <w:pPr>
        <w:pStyle w:val="ListParagraph"/>
        <w:numPr>
          <w:ilvl w:val="2"/>
          <w:numId w:val="1"/>
        </w:numPr>
      </w:pPr>
      <w:r>
        <w:t>var a = b || ‘1’;</w:t>
      </w:r>
      <w:r w:rsidR="00171E9B">
        <w:t xml:space="preserve"> (use to set with default value)</w:t>
      </w:r>
    </w:p>
    <w:p w14:paraId="2E7DDF29" w14:textId="2DB4A7CE" w:rsidR="002375CD" w:rsidRDefault="002B2D9D" w:rsidP="002375CD">
      <w:pPr>
        <w:pStyle w:val="ListParagraph"/>
        <w:numPr>
          <w:ilvl w:val="1"/>
          <w:numId w:val="1"/>
        </w:numPr>
      </w:pPr>
      <w:r>
        <w:t>Loops</w:t>
      </w:r>
    </w:p>
    <w:p w14:paraId="06964927" w14:textId="4AB9E14E" w:rsidR="00882B59" w:rsidRDefault="00882B59" w:rsidP="00882B59">
      <w:pPr>
        <w:pStyle w:val="ListParagraph"/>
        <w:numPr>
          <w:ilvl w:val="2"/>
          <w:numId w:val="1"/>
        </w:numPr>
      </w:pPr>
      <w:r>
        <w:t>Execute same code multiple times</w:t>
      </w:r>
    </w:p>
    <w:p w14:paraId="25D7FCD2" w14:textId="6A8252BB" w:rsidR="002B2D9D" w:rsidRDefault="0064507A" w:rsidP="002B2D9D">
      <w:pPr>
        <w:pStyle w:val="ListParagraph"/>
        <w:numPr>
          <w:ilvl w:val="2"/>
          <w:numId w:val="1"/>
        </w:numPr>
      </w:pPr>
      <w:r>
        <w:t>for loop</w:t>
      </w:r>
      <w:r w:rsidR="002E6D8B">
        <w:t xml:space="preserve"> : execute code a certain amount of times (with counter variable)</w:t>
      </w:r>
    </w:p>
    <w:p w14:paraId="1BC72612" w14:textId="01F920FA" w:rsidR="0064507A" w:rsidRDefault="0064507A" w:rsidP="002B2D9D">
      <w:pPr>
        <w:pStyle w:val="ListParagraph"/>
        <w:numPr>
          <w:ilvl w:val="2"/>
          <w:numId w:val="1"/>
        </w:numPr>
      </w:pPr>
      <w:r>
        <w:t>for-of loop</w:t>
      </w:r>
      <w:r w:rsidR="002E6D8B">
        <w:t>: execute for every element in an array</w:t>
      </w:r>
    </w:p>
    <w:p w14:paraId="1DFD9349" w14:textId="21BEB61E" w:rsidR="0064507A" w:rsidRDefault="0064507A" w:rsidP="002B2D9D">
      <w:pPr>
        <w:pStyle w:val="ListParagraph"/>
        <w:numPr>
          <w:ilvl w:val="2"/>
          <w:numId w:val="1"/>
        </w:numPr>
      </w:pPr>
      <w:r>
        <w:t>for-in loop</w:t>
      </w:r>
      <w:r w:rsidR="002E6D8B">
        <w:t>: execute for every key in an object</w:t>
      </w:r>
    </w:p>
    <w:p w14:paraId="5CB0AA8E" w14:textId="5929FE0B" w:rsidR="0064507A" w:rsidRDefault="0064507A" w:rsidP="002B2D9D">
      <w:pPr>
        <w:pStyle w:val="ListParagraph"/>
        <w:numPr>
          <w:ilvl w:val="2"/>
          <w:numId w:val="1"/>
        </w:numPr>
      </w:pPr>
      <w:r>
        <w:lastRenderedPageBreak/>
        <w:t>while loop</w:t>
      </w:r>
      <w:r w:rsidR="004E6345">
        <w:t xml:space="preserve"> or do-while loop</w:t>
      </w:r>
      <w:r w:rsidR="002E6D8B">
        <w:t>: execute code as long as a condition is true</w:t>
      </w:r>
    </w:p>
    <w:p w14:paraId="3B03DCB0" w14:textId="70365E5C" w:rsidR="00CB25AB" w:rsidRDefault="00CB25AB" w:rsidP="00CB25AB">
      <w:pPr>
        <w:pStyle w:val="ListParagraph"/>
        <w:numPr>
          <w:ilvl w:val="1"/>
          <w:numId w:val="1"/>
        </w:numPr>
      </w:pPr>
      <w:r>
        <w:t>Error handling</w:t>
      </w:r>
    </w:p>
    <w:p w14:paraId="70CEF28B" w14:textId="304AB8DE" w:rsidR="0050744E" w:rsidRDefault="008F18C6" w:rsidP="0050744E">
      <w:pPr>
        <w:pStyle w:val="ListParagraph"/>
        <w:numPr>
          <w:ilvl w:val="2"/>
          <w:numId w:val="1"/>
        </w:numPr>
      </w:pPr>
      <w:r>
        <w:t>t</w:t>
      </w:r>
      <w:r w:rsidR="0050744E">
        <w:t>ry</w:t>
      </w:r>
      <w:r w:rsidR="00645971">
        <w:t xml:space="preserve">, </w:t>
      </w:r>
      <w:r w:rsidR="0050744E">
        <w:t xml:space="preserve">catch </w:t>
      </w:r>
      <w:r w:rsidR="00645971">
        <w:t>and finally block</w:t>
      </w:r>
    </w:p>
    <w:p w14:paraId="48E9D30A" w14:textId="35D52BD7" w:rsidR="00CB25AB" w:rsidRDefault="002D3186" w:rsidP="0050744E">
      <w:r>
        <w:rPr>
          <w:noProof/>
        </w:rPr>
        <w:drawing>
          <wp:inline distT="0" distB="0" distL="0" distR="0" wp14:anchorId="4DFFB776" wp14:editId="362E535F">
            <wp:extent cx="5943600" cy="19615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61515"/>
                    </a:xfrm>
                    <a:prstGeom prst="rect">
                      <a:avLst/>
                    </a:prstGeom>
                  </pic:spPr>
                </pic:pic>
              </a:graphicData>
            </a:graphic>
          </wp:inline>
        </w:drawing>
      </w:r>
    </w:p>
    <w:p w14:paraId="3DE330F7" w14:textId="1A4E7EE0" w:rsidR="0050744E" w:rsidRDefault="0050744E" w:rsidP="0050744E">
      <w:pPr>
        <w:pStyle w:val="ListParagraph"/>
        <w:numPr>
          <w:ilvl w:val="2"/>
          <w:numId w:val="1"/>
        </w:numPr>
      </w:pPr>
      <w:r>
        <w:t>throw custom error</w:t>
      </w:r>
    </w:p>
    <w:p w14:paraId="1828CC68" w14:textId="4A44E952" w:rsidR="0050744E" w:rsidRDefault="007A1D6D" w:rsidP="0050744E">
      <w:r>
        <w:rPr>
          <w:noProof/>
        </w:rPr>
        <w:drawing>
          <wp:inline distT="0" distB="0" distL="0" distR="0" wp14:anchorId="5C995DFF" wp14:editId="30910764">
            <wp:extent cx="5943600" cy="1014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14095"/>
                    </a:xfrm>
                    <a:prstGeom prst="rect">
                      <a:avLst/>
                    </a:prstGeom>
                  </pic:spPr>
                </pic:pic>
              </a:graphicData>
            </a:graphic>
          </wp:inline>
        </w:drawing>
      </w:r>
    </w:p>
    <w:p w14:paraId="07698FE7" w14:textId="77777777" w:rsidR="00D4426F" w:rsidRDefault="000F7019" w:rsidP="00F51FF2">
      <w:pPr>
        <w:pStyle w:val="ListParagraph"/>
        <w:numPr>
          <w:ilvl w:val="0"/>
          <w:numId w:val="1"/>
        </w:numPr>
      </w:pPr>
      <w:r>
        <w:t>How it works, The Weird Parts &amp; ES5 vs ES6+</w:t>
      </w:r>
    </w:p>
    <w:p w14:paraId="50B7D238" w14:textId="3768C975" w:rsidR="00F51FF2" w:rsidRDefault="000F7019" w:rsidP="00D4426F">
      <w:pPr>
        <w:pStyle w:val="ListParagraph"/>
        <w:numPr>
          <w:ilvl w:val="1"/>
          <w:numId w:val="1"/>
        </w:numPr>
      </w:pPr>
      <w:r>
        <w:t xml:space="preserve"> </w:t>
      </w:r>
      <w:r w:rsidR="003004D1">
        <w:t>ES5 vs ES6+</w:t>
      </w:r>
      <w:r w:rsidR="008A29CD">
        <w:t xml:space="preserve"> (Next Gen Js</w:t>
      </w:r>
      <w:r w:rsidR="006E3004">
        <w:t>, ECMAScript</w:t>
      </w:r>
      <w:r w:rsidR="008A29CD">
        <w:t>)</w:t>
      </w:r>
      <w:r w:rsidR="006E3004">
        <w:t xml:space="preserve"> </w:t>
      </w:r>
    </w:p>
    <w:p w14:paraId="625AE03E" w14:textId="71EB82A1" w:rsidR="003004D1" w:rsidRDefault="006E3004" w:rsidP="006E3004">
      <w:r>
        <w:rPr>
          <w:noProof/>
        </w:rPr>
        <w:drawing>
          <wp:inline distT="0" distB="0" distL="0" distR="0" wp14:anchorId="55D0E253" wp14:editId="60F6B7DB">
            <wp:extent cx="5943600" cy="3368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8675"/>
                    </a:xfrm>
                    <a:prstGeom prst="rect">
                      <a:avLst/>
                    </a:prstGeom>
                  </pic:spPr>
                </pic:pic>
              </a:graphicData>
            </a:graphic>
          </wp:inline>
        </w:drawing>
      </w:r>
    </w:p>
    <w:p w14:paraId="72FF41BD" w14:textId="02D4BF9E" w:rsidR="008F4186" w:rsidRDefault="008F4186" w:rsidP="008F4186">
      <w:pPr>
        <w:pStyle w:val="ListParagraph"/>
        <w:numPr>
          <w:ilvl w:val="1"/>
          <w:numId w:val="1"/>
        </w:numPr>
      </w:pPr>
      <w:r>
        <w:lastRenderedPageBreak/>
        <w:t>var vs let vs const</w:t>
      </w:r>
    </w:p>
    <w:p w14:paraId="36C7C5AC" w14:textId="2387BD62" w:rsidR="00AB4D7A" w:rsidRDefault="00AB4D7A" w:rsidP="00AB4D7A">
      <w:r>
        <w:rPr>
          <w:noProof/>
        </w:rPr>
        <w:drawing>
          <wp:inline distT="0" distB="0" distL="0" distR="0" wp14:anchorId="7DDC11ED" wp14:editId="38203A93">
            <wp:extent cx="5943600" cy="2906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6395"/>
                    </a:xfrm>
                    <a:prstGeom prst="rect">
                      <a:avLst/>
                    </a:prstGeom>
                  </pic:spPr>
                </pic:pic>
              </a:graphicData>
            </a:graphic>
          </wp:inline>
        </w:drawing>
      </w:r>
    </w:p>
    <w:p w14:paraId="29791380" w14:textId="3D1D3760" w:rsidR="00480067" w:rsidRDefault="005C7189" w:rsidP="00480067">
      <w:pPr>
        <w:pStyle w:val="ListParagraph"/>
        <w:numPr>
          <w:ilvl w:val="1"/>
          <w:numId w:val="1"/>
        </w:numPr>
      </w:pPr>
      <w:r>
        <w:t>Hoisting</w:t>
      </w:r>
    </w:p>
    <w:p w14:paraId="24E23219" w14:textId="68FC210D" w:rsidR="005C7189" w:rsidRDefault="00984AAE" w:rsidP="005C7189">
      <w:pPr>
        <w:pStyle w:val="ListParagraph"/>
        <w:numPr>
          <w:ilvl w:val="2"/>
          <w:numId w:val="1"/>
        </w:numPr>
      </w:pPr>
      <w:r>
        <w:t>If we use var variable before declare it then it print as undefined because due to hoisting in javascript all var declare move to top of the code.</w:t>
      </w:r>
    </w:p>
    <w:p w14:paraId="2B8CDAF2" w14:textId="10D554AB" w:rsidR="00984AAE" w:rsidRDefault="00984AAE" w:rsidP="005C7189">
      <w:pPr>
        <w:pStyle w:val="ListParagraph"/>
        <w:numPr>
          <w:ilvl w:val="2"/>
          <w:numId w:val="1"/>
        </w:numPr>
      </w:pPr>
      <w:r>
        <w:t xml:space="preserve">But this won’t happen in case of let or const so it throw error that variable </w:t>
      </w:r>
      <w:r w:rsidR="00DF0A99">
        <w:t xml:space="preserve">can’t </w:t>
      </w:r>
      <w:r>
        <w:t>access before initialization.</w:t>
      </w:r>
    </w:p>
    <w:p w14:paraId="2C96C31F" w14:textId="0891D390" w:rsidR="006D1350" w:rsidRDefault="00DC5B2D" w:rsidP="006D1350">
      <w:pPr>
        <w:pStyle w:val="ListParagraph"/>
        <w:ind w:left="2160"/>
      </w:pPr>
      <w:r>
        <w:rPr>
          <w:noProof/>
        </w:rPr>
        <w:drawing>
          <wp:inline distT="0" distB="0" distL="0" distR="0" wp14:anchorId="72C447B7" wp14:editId="3B92C4B9">
            <wp:extent cx="3314700" cy="132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4700" cy="1320800"/>
                    </a:xfrm>
                    <a:prstGeom prst="rect">
                      <a:avLst/>
                    </a:prstGeom>
                  </pic:spPr>
                </pic:pic>
              </a:graphicData>
            </a:graphic>
          </wp:inline>
        </w:drawing>
      </w:r>
    </w:p>
    <w:p w14:paraId="5D6DF36F" w14:textId="6BCDB5A8" w:rsidR="00DC5B2D" w:rsidRDefault="00B00A57" w:rsidP="00B00A57">
      <w:pPr>
        <w:pStyle w:val="ListParagraph"/>
        <w:numPr>
          <w:ilvl w:val="1"/>
          <w:numId w:val="1"/>
        </w:numPr>
      </w:pPr>
      <w:r>
        <w:t>Strict Mode</w:t>
      </w:r>
    </w:p>
    <w:p w14:paraId="4DBEF115" w14:textId="653942D6" w:rsidR="00B00A57" w:rsidRDefault="00146FBA" w:rsidP="00B00A57">
      <w:pPr>
        <w:pStyle w:val="ListParagraph"/>
        <w:numPr>
          <w:ilvl w:val="2"/>
          <w:numId w:val="1"/>
        </w:numPr>
      </w:pPr>
      <w:r>
        <w:t>‘use strict’; add at top in js file to enable strict mode</w:t>
      </w:r>
    </w:p>
    <w:p w14:paraId="64D1ABFC" w14:textId="1FBB1D66" w:rsidR="00403F32" w:rsidRDefault="008B2786" w:rsidP="00403F32">
      <w:pPr>
        <w:pStyle w:val="ListParagraph"/>
        <w:numPr>
          <w:ilvl w:val="2"/>
          <w:numId w:val="1"/>
        </w:numPr>
      </w:pPr>
      <w:r>
        <w:t>1</w:t>
      </w:r>
      <w:r w:rsidRPr="008B2786">
        <w:rPr>
          <w:vertAlign w:val="superscript"/>
        </w:rPr>
        <w:t>st</w:t>
      </w:r>
      <w:r>
        <w:t xml:space="preserve"> </w:t>
      </w:r>
      <w:r w:rsidR="00D173A6">
        <w:t xml:space="preserve">Case: if we </w:t>
      </w:r>
      <w:r>
        <w:t>declare variable without add var before it</w:t>
      </w:r>
      <w:r w:rsidR="00403F32">
        <w:t xml:space="preserve"> then It won’t throw error.</w:t>
      </w:r>
    </w:p>
    <w:p w14:paraId="55E2E93D" w14:textId="645672E5" w:rsidR="00146FBA" w:rsidRDefault="003F69E9" w:rsidP="003F69E9">
      <w:pPr>
        <w:ind w:left="1980"/>
      </w:pPr>
      <w:r>
        <w:rPr>
          <w:noProof/>
        </w:rPr>
        <w:drawing>
          <wp:inline distT="0" distB="0" distL="0" distR="0" wp14:anchorId="788AC295" wp14:editId="6EBB560B">
            <wp:extent cx="3705225" cy="1619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5225" cy="1619250"/>
                    </a:xfrm>
                    <a:prstGeom prst="rect">
                      <a:avLst/>
                    </a:prstGeom>
                  </pic:spPr>
                </pic:pic>
              </a:graphicData>
            </a:graphic>
          </wp:inline>
        </w:drawing>
      </w:r>
    </w:p>
    <w:p w14:paraId="103B6EB7" w14:textId="1B698197" w:rsidR="00403F32" w:rsidRDefault="008B2786" w:rsidP="008B2786">
      <w:pPr>
        <w:pStyle w:val="ListParagraph"/>
        <w:numPr>
          <w:ilvl w:val="2"/>
          <w:numId w:val="1"/>
        </w:numPr>
      </w:pPr>
      <w:r>
        <w:lastRenderedPageBreak/>
        <w:t>2</w:t>
      </w:r>
      <w:r w:rsidRPr="008B2786">
        <w:rPr>
          <w:vertAlign w:val="superscript"/>
        </w:rPr>
        <w:t>nd</w:t>
      </w:r>
      <w:r>
        <w:t xml:space="preserve"> Case: </w:t>
      </w:r>
      <w:r w:rsidR="00403F32">
        <w:t>if we use reserved keyword as identifier with var</w:t>
      </w:r>
      <w:r w:rsidR="00C5114E">
        <w:t xml:space="preserve"> (in case of let or const throw error)</w:t>
      </w:r>
      <w:r w:rsidR="00403F32">
        <w:t xml:space="preserve"> it won’t throw error.</w:t>
      </w:r>
    </w:p>
    <w:p w14:paraId="6382B7F2" w14:textId="7F8E46B4" w:rsidR="008B2786" w:rsidRDefault="00403F32" w:rsidP="00403F32">
      <w:pPr>
        <w:ind w:left="1980"/>
      </w:pPr>
      <w:r>
        <w:rPr>
          <w:noProof/>
        </w:rPr>
        <w:drawing>
          <wp:inline distT="0" distB="0" distL="0" distR="0" wp14:anchorId="57F6D872" wp14:editId="4D1CAB2A">
            <wp:extent cx="3603625" cy="62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3625" cy="628650"/>
                    </a:xfrm>
                    <a:prstGeom prst="rect">
                      <a:avLst/>
                    </a:prstGeom>
                  </pic:spPr>
                </pic:pic>
              </a:graphicData>
            </a:graphic>
          </wp:inline>
        </w:drawing>
      </w:r>
    </w:p>
    <w:p w14:paraId="5D516009" w14:textId="271F1FFF" w:rsidR="00403F32" w:rsidRDefault="00E5320B" w:rsidP="00AD3030">
      <w:pPr>
        <w:pStyle w:val="ListParagraph"/>
        <w:numPr>
          <w:ilvl w:val="1"/>
          <w:numId w:val="1"/>
        </w:numPr>
      </w:pPr>
      <w:r>
        <w:t>How code is parsed &amp; compiled</w:t>
      </w:r>
    </w:p>
    <w:p w14:paraId="701B41B7" w14:textId="05108229" w:rsidR="00E5320B" w:rsidRDefault="00652532" w:rsidP="00D70CD8">
      <w:r>
        <w:rPr>
          <w:noProof/>
        </w:rPr>
        <w:drawing>
          <wp:inline distT="0" distB="0" distL="0" distR="0" wp14:anchorId="4F18F3AC" wp14:editId="259AB098">
            <wp:extent cx="5943600" cy="28917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1790"/>
                    </a:xfrm>
                    <a:prstGeom prst="rect">
                      <a:avLst/>
                    </a:prstGeom>
                  </pic:spPr>
                </pic:pic>
              </a:graphicData>
            </a:graphic>
          </wp:inline>
        </w:drawing>
      </w:r>
    </w:p>
    <w:p w14:paraId="655E222E" w14:textId="2C678F71" w:rsidR="0018446B" w:rsidRDefault="00774763" w:rsidP="0018446B">
      <w:pPr>
        <w:pStyle w:val="ListParagraph"/>
        <w:numPr>
          <w:ilvl w:val="1"/>
          <w:numId w:val="1"/>
        </w:numPr>
      </w:pPr>
      <w:r>
        <w:t>How code Gets Executed</w:t>
      </w:r>
    </w:p>
    <w:p w14:paraId="1BF6AB09" w14:textId="6FF0C7B0" w:rsidR="00774763" w:rsidRDefault="00580F02" w:rsidP="00774763">
      <w:r>
        <w:rPr>
          <w:noProof/>
        </w:rPr>
        <w:drawing>
          <wp:inline distT="0" distB="0" distL="0" distR="0" wp14:anchorId="7E3FE06D" wp14:editId="4488A209">
            <wp:extent cx="5943600" cy="3043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3555"/>
                    </a:xfrm>
                    <a:prstGeom prst="rect">
                      <a:avLst/>
                    </a:prstGeom>
                  </pic:spPr>
                </pic:pic>
              </a:graphicData>
            </a:graphic>
          </wp:inline>
        </w:drawing>
      </w:r>
    </w:p>
    <w:p w14:paraId="03298B73" w14:textId="4226E685" w:rsidR="00911BA0" w:rsidRDefault="008C54FA" w:rsidP="00911BA0">
      <w:pPr>
        <w:pStyle w:val="ListParagraph"/>
        <w:numPr>
          <w:ilvl w:val="1"/>
          <w:numId w:val="1"/>
        </w:numPr>
      </w:pPr>
      <w:r w:rsidRPr="008C54FA">
        <w:t>Primitive vs Reference Values</w:t>
      </w:r>
    </w:p>
    <w:p w14:paraId="696664B0" w14:textId="0FBC6AB7" w:rsidR="000C721A" w:rsidRDefault="000C721A" w:rsidP="000C721A">
      <w:pPr>
        <w:pStyle w:val="ListParagraph"/>
        <w:numPr>
          <w:ilvl w:val="2"/>
          <w:numId w:val="1"/>
        </w:numPr>
      </w:pPr>
      <w:r>
        <w:lastRenderedPageBreak/>
        <w:t>If we create const variable as object or array then we can change value but if we do assignment then only it throw error.</w:t>
      </w:r>
    </w:p>
    <w:p w14:paraId="79FBCC85" w14:textId="50BD3D35" w:rsidR="008C54FA" w:rsidRDefault="0061461D" w:rsidP="0061461D">
      <w:r>
        <w:rPr>
          <w:noProof/>
        </w:rPr>
        <w:drawing>
          <wp:inline distT="0" distB="0" distL="0" distR="0" wp14:anchorId="025BD6EA" wp14:editId="285590F7">
            <wp:extent cx="5943600" cy="291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6555"/>
                    </a:xfrm>
                    <a:prstGeom prst="rect">
                      <a:avLst/>
                    </a:prstGeom>
                  </pic:spPr>
                </pic:pic>
              </a:graphicData>
            </a:graphic>
          </wp:inline>
        </w:drawing>
      </w:r>
    </w:p>
    <w:p w14:paraId="06E2034F" w14:textId="77C3E06B" w:rsidR="000E5252" w:rsidRDefault="00004E21" w:rsidP="000E5252">
      <w:pPr>
        <w:pStyle w:val="ListParagraph"/>
        <w:numPr>
          <w:ilvl w:val="1"/>
          <w:numId w:val="1"/>
        </w:numPr>
      </w:pPr>
      <w:r>
        <w:t>Garbage Collection</w:t>
      </w:r>
    </w:p>
    <w:p w14:paraId="30856840" w14:textId="2BE5D949" w:rsidR="00004E21" w:rsidRDefault="003F157C" w:rsidP="003F157C">
      <w:r>
        <w:rPr>
          <w:noProof/>
        </w:rPr>
        <w:drawing>
          <wp:inline distT="0" distB="0" distL="0" distR="0" wp14:anchorId="41C0E5E2" wp14:editId="79666556">
            <wp:extent cx="5943600" cy="3470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70910"/>
                    </a:xfrm>
                    <a:prstGeom prst="rect">
                      <a:avLst/>
                    </a:prstGeom>
                  </pic:spPr>
                </pic:pic>
              </a:graphicData>
            </a:graphic>
          </wp:inline>
        </w:drawing>
      </w:r>
    </w:p>
    <w:p w14:paraId="2BCD9DDD" w14:textId="1B35F9A3" w:rsidR="00C626F8" w:rsidRDefault="00EF0458" w:rsidP="00C626F8">
      <w:pPr>
        <w:pStyle w:val="ListParagraph"/>
        <w:numPr>
          <w:ilvl w:val="0"/>
          <w:numId w:val="1"/>
        </w:numPr>
      </w:pPr>
      <w:r>
        <w:t>More about Functions</w:t>
      </w:r>
    </w:p>
    <w:p w14:paraId="00B69073" w14:textId="0B25F994" w:rsidR="00EF0458" w:rsidRDefault="00B50401" w:rsidP="00EF0458">
      <w:pPr>
        <w:pStyle w:val="ListParagraph"/>
        <w:numPr>
          <w:ilvl w:val="1"/>
          <w:numId w:val="1"/>
        </w:numPr>
      </w:pPr>
      <w:r>
        <w:t>Parameters vs Arguments</w:t>
      </w:r>
    </w:p>
    <w:p w14:paraId="4AE44B87" w14:textId="1212F468" w:rsidR="00B50401" w:rsidRDefault="001977CF" w:rsidP="00B50401">
      <w:pPr>
        <w:pStyle w:val="ListParagraph"/>
        <w:numPr>
          <w:ilvl w:val="2"/>
          <w:numId w:val="1"/>
        </w:numPr>
      </w:pPr>
      <w:r w:rsidRPr="001977CF">
        <w:t>Parameters are these variables which you specify between parentheses when defining a function.</w:t>
      </w:r>
    </w:p>
    <w:p w14:paraId="7C36E8D5" w14:textId="7F36E5E4" w:rsidR="001977CF" w:rsidRDefault="001977CF" w:rsidP="00B50401">
      <w:pPr>
        <w:pStyle w:val="ListParagraph"/>
        <w:numPr>
          <w:ilvl w:val="2"/>
          <w:numId w:val="1"/>
        </w:numPr>
      </w:pPr>
      <w:r w:rsidRPr="001977CF">
        <w:lastRenderedPageBreak/>
        <w:t>Arguments then are the concrete values you pass to a function when calling that function</w:t>
      </w:r>
      <w:r>
        <w:t>.</w:t>
      </w:r>
    </w:p>
    <w:p w14:paraId="62A7A383" w14:textId="3EDA82BF" w:rsidR="00B82E44" w:rsidRDefault="00A41E76" w:rsidP="00B82E44">
      <w:pPr>
        <w:pStyle w:val="ListParagraph"/>
        <w:numPr>
          <w:ilvl w:val="1"/>
          <w:numId w:val="1"/>
        </w:numPr>
      </w:pPr>
      <w:r>
        <w:t>Methods vs Functions</w:t>
      </w:r>
    </w:p>
    <w:p w14:paraId="18E9F2C5" w14:textId="09D184A5" w:rsidR="00A41E76" w:rsidRDefault="00B82E44" w:rsidP="00A41E76">
      <w:pPr>
        <w:ind w:left="1080"/>
      </w:pPr>
      <w:r>
        <w:rPr>
          <w:noProof/>
        </w:rPr>
        <w:drawing>
          <wp:inline distT="0" distB="0" distL="0" distR="0" wp14:anchorId="6A66A91F" wp14:editId="1AB0EC28">
            <wp:extent cx="3073400" cy="2279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3400" cy="2279650"/>
                    </a:xfrm>
                    <a:prstGeom prst="rect">
                      <a:avLst/>
                    </a:prstGeom>
                  </pic:spPr>
                </pic:pic>
              </a:graphicData>
            </a:graphic>
          </wp:inline>
        </w:drawing>
      </w:r>
    </w:p>
    <w:p w14:paraId="45DA65C3" w14:textId="70FADDD7" w:rsidR="00B64F32" w:rsidRDefault="00E25D25" w:rsidP="00B64F32">
      <w:pPr>
        <w:pStyle w:val="ListParagraph"/>
        <w:numPr>
          <w:ilvl w:val="1"/>
          <w:numId w:val="1"/>
        </w:numPr>
      </w:pPr>
      <w:r>
        <w:t>Functions</w:t>
      </w:r>
    </w:p>
    <w:p w14:paraId="631D6B21" w14:textId="232A6DF2" w:rsidR="00E25D25" w:rsidRDefault="00EC7D29" w:rsidP="00E25D25">
      <w:pPr>
        <w:pStyle w:val="ListParagraph"/>
        <w:numPr>
          <w:ilvl w:val="2"/>
          <w:numId w:val="1"/>
        </w:numPr>
      </w:pPr>
      <w:r>
        <w:t>Functions are object</w:t>
      </w:r>
      <w:r w:rsidR="00C05FDA">
        <w:t>s</w:t>
      </w:r>
      <w:r w:rsidR="00D974FF">
        <w:t>, store as variable</w:t>
      </w:r>
    </w:p>
    <w:p w14:paraId="6DED2C05" w14:textId="09E98362" w:rsidR="00C05FDA" w:rsidRDefault="008E61FD" w:rsidP="00E25D25">
      <w:pPr>
        <w:pStyle w:val="ListParagraph"/>
        <w:numPr>
          <w:ilvl w:val="2"/>
          <w:numId w:val="1"/>
        </w:numPr>
      </w:pPr>
      <w:r>
        <w:t>Functions can be stored in variable or constant</w:t>
      </w:r>
      <w:r w:rsidR="00521037">
        <w:t xml:space="preserve"> (called Function Expression)</w:t>
      </w:r>
    </w:p>
    <w:p w14:paraId="5E61EF23" w14:textId="262B03EB" w:rsidR="00521037" w:rsidRDefault="00521037" w:rsidP="00E25D25">
      <w:pPr>
        <w:pStyle w:val="ListParagraph"/>
        <w:numPr>
          <w:ilvl w:val="2"/>
          <w:numId w:val="1"/>
        </w:numPr>
      </w:pPr>
      <w:r>
        <w:t>If we stored function in variable and then called that function below declaring then it throw error.</w:t>
      </w:r>
      <w:r w:rsidR="005D61E2">
        <w:t xml:space="preserve"> But in case for function declaration it work fine</w:t>
      </w:r>
      <w:r w:rsidR="00931C13">
        <w:t xml:space="preserve"> due to Hoisting it move in the top of file.</w:t>
      </w:r>
    </w:p>
    <w:p w14:paraId="5B420CA3" w14:textId="7CA53130" w:rsidR="00E51256" w:rsidRDefault="00E51256" w:rsidP="00E51256">
      <w:pPr>
        <w:ind w:left="1980"/>
      </w:pPr>
      <w:r>
        <w:rPr>
          <w:noProof/>
        </w:rPr>
        <w:drawing>
          <wp:inline distT="0" distB="0" distL="0" distR="0" wp14:anchorId="4F723C91" wp14:editId="09C8EFD3">
            <wp:extent cx="404495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4950" cy="1828800"/>
                    </a:xfrm>
                    <a:prstGeom prst="rect">
                      <a:avLst/>
                    </a:prstGeom>
                  </pic:spPr>
                </pic:pic>
              </a:graphicData>
            </a:graphic>
          </wp:inline>
        </w:drawing>
      </w:r>
    </w:p>
    <w:p w14:paraId="685CFFD6" w14:textId="00DDE1A2" w:rsidR="00E51256" w:rsidRDefault="00623E6F" w:rsidP="00E51256">
      <w:pPr>
        <w:pStyle w:val="ListParagraph"/>
        <w:numPr>
          <w:ilvl w:val="2"/>
          <w:numId w:val="1"/>
        </w:numPr>
      </w:pPr>
      <w:r>
        <w:t>Anonymous function</w:t>
      </w:r>
    </w:p>
    <w:p w14:paraId="5B25BFCB" w14:textId="67C07F6E" w:rsidR="00623E6F" w:rsidRDefault="009D2F93" w:rsidP="00C60076">
      <w:pPr>
        <w:ind w:left="1980"/>
      </w:pPr>
      <w:r>
        <w:rPr>
          <w:noProof/>
        </w:rPr>
        <w:drawing>
          <wp:inline distT="0" distB="0" distL="0" distR="0" wp14:anchorId="5EE587EF" wp14:editId="1EDFDC78">
            <wp:extent cx="3917950" cy="1568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950" cy="1568450"/>
                    </a:xfrm>
                    <a:prstGeom prst="rect">
                      <a:avLst/>
                    </a:prstGeom>
                  </pic:spPr>
                </pic:pic>
              </a:graphicData>
            </a:graphic>
          </wp:inline>
        </w:drawing>
      </w:r>
    </w:p>
    <w:p w14:paraId="4C1E96FB" w14:textId="54366C44" w:rsidR="00A813AE" w:rsidRDefault="009D2F93" w:rsidP="00A813AE">
      <w:pPr>
        <w:pStyle w:val="ListParagraph"/>
        <w:numPr>
          <w:ilvl w:val="2"/>
          <w:numId w:val="1"/>
        </w:numPr>
      </w:pPr>
      <w:r>
        <w:lastRenderedPageBreak/>
        <w:t>Arrow Function</w:t>
      </w:r>
      <w:r w:rsidR="00512407">
        <w:t>s</w:t>
      </w:r>
    </w:p>
    <w:p w14:paraId="46E44DA9" w14:textId="7A350D1A" w:rsidR="00922669" w:rsidRDefault="00A16DA2" w:rsidP="00A16DA2">
      <w:r>
        <w:rPr>
          <w:noProof/>
        </w:rPr>
        <w:drawing>
          <wp:inline distT="0" distB="0" distL="0" distR="0" wp14:anchorId="66CD8484" wp14:editId="5D99B87D">
            <wp:extent cx="5943600" cy="3115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5310"/>
                    </a:xfrm>
                    <a:prstGeom prst="rect">
                      <a:avLst/>
                    </a:prstGeom>
                  </pic:spPr>
                </pic:pic>
              </a:graphicData>
            </a:graphic>
          </wp:inline>
        </w:drawing>
      </w:r>
    </w:p>
    <w:p w14:paraId="6044AAC9" w14:textId="1576331D" w:rsidR="001619E4" w:rsidRDefault="0056359F" w:rsidP="001619E4">
      <w:pPr>
        <w:pStyle w:val="ListParagraph"/>
        <w:numPr>
          <w:ilvl w:val="2"/>
          <w:numId w:val="1"/>
        </w:numPr>
      </w:pPr>
      <w:r>
        <w:t>Default Value in functions</w:t>
      </w:r>
    </w:p>
    <w:p w14:paraId="7293933C" w14:textId="5DA4A687" w:rsidR="002F4FE0" w:rsidRDefault="004936FE" w:rsidP="002F4FE0">
      <w:pPr>
        <w:pStyle w:val="ListParagraph"/>
        <w:numPr>
          <w:ilvl w:val="3"/>
          <w:numId w:val="1"/>
        </w:numPr>
      </w:pPr>
      <w:r>
        <w:t>If we don’t pass argument in function call that means function take that parameter as undefined then if you set default value the it uses default value.</w:t>
      </w:r>
    </w:p>
    <w:p w14:paraId="109581AE" w14:textId="0DCC90AB" w:rsidR="00122ADB" w:rsidRDefault="002B2C9D" w:rsidP="00122ADB">
      <w:pPr>
        <w:ind w:left="2520"/>
      </w:pPr>
      <w:r>
        <w:rPr>
          <w:noProof/>
        </w:rPr>
        <w:drawing>
          <wp:inline distT="0" distB="0" distL="0" distR="0" wp14:anchorId="2B5B637C" wp14:editId="7223AD20">
            <wp:extent cx="4349750" cy="151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9750" cy="1511300"/>
                    </a:xfrm>
                    <a:prstGeom prst="rect">
                      <a:avLst/>
                    </a:prstGeom>
                  </pic:spPr>
                </pic:pic>
              </a:graphicData>
            </a:graphic>
          </wp:inline>
        </w:drawing>
      </w:r>
    </w:p>
    <w:p w14:paraId="7BD6A5D8" w14:textId="49C4538B" w:rsidR="002C0286" w:rsidRDefault="000F475D" w:rsidP="002C0286">
      <w:pPr>
        <w:pStyle w:val="ListParagraph"/>
        <w:numPr>
          <w:ilvl w:val="2"/>
          <w:numId w:val="1"/>
        </w:numPr>
      </w:pPr>
      <w:r>
        <w:t>Rest Parameters (Rest operator)</w:t>
      </w:r>
    </w:p>
    <w:p w14:paraId="0BC5E00E" w14:textId="7454FC8C" w:rsidR="00BA0A24" w:rsidRDefault="00BA0A24" w:rsidP="00BA0A24">
      <w:pPr>
        <w:pStyle w:val="ListParagraph"/>
        <w:numPr>
          <w:ilvl w:val="3"/>
          <w:numId w:val="1"/>
        </w:numPr>
      </w:pPr>
      <w:r>
        <w:t>Using rest operator we can accept infinite no of parameters and function make array of all parameter.</w:t>
      </w:r>
    </w:p>
    <w:p w14:paraId="7B697D05" w14:textId="1CB371F7" w:rsidR="00644CDD" w:rsidRDefault="00644CDD" w:rsidP="00BA0A24">
      <w:pPr>
        <w:pStyle w:val="ListParagraph"/>
        <w:numPr>
          <w:ilvl w:val="3"/>
          <w:numId w:val="1"/>
        </w:numPr>
      </w:pPr>
      <w:r>
        <w:t>Rest Parameters should be last parameter.</w:t>
      </w:r>
    </w:p>
    <w:p w14:paraId="2B27DA16" w14:textId="392BA958" w:rsidR="00644CDD" w:rsidRDefault="00644CDD" w:rsidP="00BA0A24">
      <w:pPr>
        <w:pStyle w:val="ListParagraph"/>
        <w:numPr>
          <w:ilvl w:val="3"/>
          <w:numId w:val="1"/>
        </w:numPr>
      </w:pPr>
      <w:r>
        <w:t>Only one rest parameters we can accept in function parameter.</w:t>
      </w:r>
    </w:p>
    <w:p w14:paraId="5B0C7028" w14:textId="6E5D3EA2" w:rsidR="00E011CE" w:rsidRDefault="00E011CE" w:rsidP="00BA0A24">
      <w:pPr>
        <w:pStyle w:val="ListParagraph"/>
        <w:numPr>
          <w:ilvl w:val="3"/>
          <w:numId w:val="1"/>
        </w:numPr>
      </w:pPr>
      <w:r>
        <w:t>Alternative of rest parameters is arguments (don’t use not best practice).</w:t>
      </w:r>
    </w:p>
    <w:p w14:paraId="747090A8" w14:textId="4C5EF0EB" w:rsidR="00BA0A24" w:rsidRDefault="00E2768A" w:rsidP="00BA0A24">
      <w:pPr>
        <w:ind w:left="2160"/>
      </w:pPr>
      <w:r>
        <w:rPr>
          <w:noProof/>
        </w:rPr>
        <w:lastRenderedPageBreak/>
        <w:drawing>
          <wp:inline distT="0" distB="0" distL="0" distR="0" wp14:anchorId="714D4CAC" wp14:editId="04AAB3B2">
            <wp:extent cx="251460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600" cy="3048000"/>
                    </a:xfrm>
                    <a:prstGeom prst="rect">
                      <a:avLst/>
                    </a:prstGeom>
                  </pic:spPr>
                </pic:pic>
              </a:graphicData>
            </a:graphic>
          </wp:inline>
        </w:drawing>
      </w:r>
    </w:p>
    <w:p w14:paraId="1B23BCEF" w14:textId="52D9BE02" w:rsidR="009A2CB1" w:rsidRDefault="00DD499A" w:rsidP="009A2CB1">
      <w:pPr>
        <w:pStyle w:val="ListParagraph"/>
        <w:numPr>
          <w:ilvl w:val="2"/>
          <w:numId w:val="1"/>
        </w:numPr>
      </w:pPr>
      <w:r>
        <w:t>Creating Functions inside Functions</w:t>
      </w:r>
    </w:p>
    <w:p w14:paraId="065B3DA7" w14:textId="723E6050" w:rsidR="00230D10" w:rsidRDefault="00230D10" w:rsidP="00230D10">
      <w:pPr>
        <w:pStyle w:val="ListParagraph"/>
        <w:ind w:left="2160"/>
      </w:pPr>
      <w:r>
        <w:rPr>
          <w:noProof/>
        </w:rPr>
        <w:drawing>
          <wp:inline distT="0" distB="0" distL="0" distR="0" wp14:anchorId="3E514EEE" wp14:editId="3654E768">
            <wp:extent cx="3206750" cy="2019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6750" cy="2019300"/>
                    </a:xfrm>
                    <a:prstGeom prst="rect">
                      <a:avLst/>
                    </a:prstGeom>
                  </pic:spPr>
                </pic:pic>
              </a:graphicData>
            </a:graphic>
          </wp:inline>
        </w:drawing>
      </w:r>
    </w:p>
    <w:p w14:paraId="5E01CD9A" w14:textId="20A0721D" w:rsidR="004E32E9" w:rsidRDefault="00D3339B" w:rsidP="004E32E9">
      <w:pPr>
        <w:pStyle w:val="ListParagraph"/>
        <w:numPr>
          <w:ilvl w:val="2"/>
          <w:numId w:val="1"/>
        </w:numPr>
      </w:pPr>
      <w:r>
        <w:t>Callback function</w:t>
      </w:r>
    </w:p>
    <w:p w14:paraId="46469674" w14:textId="0BAD3CBB" w:rsidR="00D3339B" w:rsidRDefault="00D3339B" w:rsidP="00D3339B">
      <w:pPr>
        <w:pStyle w:val="ListParagraph"/>
        <w:numPr>
          <w:ilvl w:val="3"/>
          <w:numId w:val="1"/>
        </w:numPr>
      </w:pPr>
      <w:r>
        <w:t>If we pass function as argument then its called callback as it will execute not that time but later.</w:t>
      </w:r>
    </w:p>
    <w:p w14:paraId="0FFF923A" w14:textId="669C9066" w:rsidR="0047373E" w:rsidRDefault="0047373E" w:rsidP="0047373E">
      <w:pPr>
        <w:pStyle w:val="ListParagraph"/>
        <w:numPr>
          <w:ilvl w:val="2"/>
          <w:numId w:val="1"/>
        </w:numPr>
      </w:pPr>
      <w:r>
        <w:t>Working with bind()</w:t>
      </w:r>
    </w:p>
    <w:p w14:paraId="1F5C99DC" w14:textId="5188BDB4" w:rsidR="0047373E" w:rsidRDefault="0047373E" w:rsidP="0047373E">
      <w:pPr>
        <w:pStyle w:val="ListParagraph"/>
        <w:ind w:left="2160"/>
      </w:pPr>
      <w:r>
        <w:rPr>
          <w:noProof/>
        </w:rPr>
        <w:lastRenderedPageBreak/>
        <w:drawing>
          <wp:inline distT="0" distB="0" distL="0" distR="0" wp14:anchorId="05E294F6" wp14:editId="1795C7B2">
            <wp:extent cx="4235450"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5450" cy="2254250"/>
                    </a:xfrm>
                    <a:prstGeom prst="rect">
                      <a:avLst/>
                    </a:prstGeom>
                  </pic:spPr>
                </pic:pic>
              </a:graphicData>
            </a:graphic>
          </wp:inline>
        </w:drawing>
      </w:r>
    </w:p>
    <w:p w14:paraId="3302A556" w14:textId="02AEB636" w:rsidR="00AB08FC" w:rsidRDefault="00E50D1E" w:rsidP="00E50D1E">
      <w:pPr>
        <w:pStyle w:val="ListParagraph"/>
        <w:numPr>
          <w:ilvl w:val="2"/>
          <w:numId w:val="1"/>
        </w:numPr>
      </w:pPr>
      <w:r>
        <w:t>call() vs apply()</w:t>
      </w:r>
    </w:p>
    <w:p w14:paraId="0390D53E" w14:textId="5C855483" w:rsidR="00E82433" w:rsidRDefault="004369D2" w:rsidP="00E82433">
      <w:pPr>
        <w:pStyle w:val="ListParagraph"/>
        <w:numPr>
          <w:ilvl w:val="0"/>
          <w:numId w:val="1"/>
        </w:numPr>
      </w:pPr>
      <w:r>
        <w:t>Exploring</w:t>
      </w:r>
      <w:r w:rsidR="00AA4B09">
        <w:t xml:space="preserve"> with DOM</w:t>
      </w:r>
    </w:p>
    <w:p w14:paraId="472C3CCC" w14:textId="21C5B799" w:rsidR="00AA4B09" w:rsidRDefault="004B6E7E" w:rsidP="00AA4B09">
      <w:pPr>
        <w:pStyle w:val="ListParagraph"/>
        <w:numPr>
          <w:ilvl w:val="1"/>
          <w:numId w:val="1"/>
        </w:numPr>
      </w:pPr>
      <w:r>
        <w:t>What is DOM</w:t>
      </w:r>
    </w:p>
    <w:p w14:paraId="6DB447F2" w14:textId="5B835534" w:rsidR="0019782D" w:rsidRDefault="00407F2B" w:rsidP="00407F2B">
      <w:r>
        <w:rPr>
          <w:noProof/>
        </w:rPr>
        <w:drawing>
          <wp:inline distT="0" distB="0" distL="0" distR="0" wp14:anchorId="0857A7D9" wp14:editId="18D5C215">
            <wp:extent cx="5943600" cy="3451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1860"/>
                    </a:xfrm>
                    <a:prstGeom prst="rect">
                      <a:avLst/>
                    </a:prstGeom>
                  </pic:spPr>
                </pic:pic>
              </a:graphicData>
            </a:graphic>
          </wp:inline>
        </w:drawing>
      </w:r>
    </w:p>
    <w:p w14:paraId="586880DC" w14:textId="40C57F6A" w:rsidR="00407F2B" w:rsidRDefault="00407F2B" w:rsidP="00407F2B">
      <w:pPr>
        <w:pStyle w:val="ListParagraph"/>
        <w:numPr>
          <w:ilvl w:val="1"/>
          <w:numId w:val="1"/>
        </w:numPr>
      </w:pPr>
      <w:r>
        <w:t>Document vs Window</w:t>
      </w:r>
    </w:p>
    <w:p w14:paraId="73B5E26B" w14:textId="3B5E4422" w:rsidR="00407F2B" w:rsidRDefault="00BC2BD7" w:rsidP="00BC2BD7">
      <w:pPr>
        <w:ind w:left="720"/>
      </w:pPr>
      <w:r>
        <w:rPr>
          <w:noProof/>
        </w:rPr>
        <w:lastRenderedPageBreak/>
        <w:drawing>
          <wp:inline distT="0" distB="0" distL="0" distR="0" wp14:anchorId="2A68AAEA" wp14:editId="2F0EC016">
            <wp:extent cx="4762500" cy="1955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500" cy="1955800"/>
                    </a:xfrm>
                    <a:prstGeom prst="rect">
                      <a:avLst/>
                    </a:prstGeom>
                  </pic:spPr>
                </pic:pic>
              </a:graphicData>
            </a:graphic>
          </wp:inline>
        </w:drawing>
      </w:r>
    </w:p>
    <w:p w14:paraId="674542F1" w14:textId="716D0E58" w:rsidR="00BC2BD7" w:rsidRDefault="00822080" w:rsidP="00BC2BD7">
      <w:pPr>
        <w:pStyle w:val="ListParagraph"/>
        <w:numPr>
          <w:ilvl w:val="1"/>
          <w:numId w:val="1"/>
        </w:numPr>
      </w:pPr>
      <w:r>
        <w:t>Querying elements</w:t>
      </w:r>
    </w:p>
    <w:p w14:paraId="7FCC2FEA" w14:textId="3770B1F5" w:rsidR="00822080" w:rsidRDefault="00773F41" w:rsidP="00822080">
      <w:pPr>
        <w:ind w:left="1080"/>
      </w:pPr>
      <w:r>
        <w:rPr>
          <w:noProof/>
        </w:rPr>
        <w:drawing>
          <wp:inline distT="0" distB="0" distL="0" distR="0" wp14:anchorId="3DF69F21" wp14:editId="0DBD6FA4">
            <wp:extent cx="4794250" cy="23431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4250" cy="2343150"/>
                    </a:xfrm>
                    <a:prstGeom prst="rect">
                      <a:avLst/>
                    </a:prstGeom>
                  </pic:spPr>
                </pic:pic>
              </a:graphicData>
            </a:graphic>
          </wp:inline>
        </w:drawing>
      </w:r>
    </w:p>
    <w:p w14:paraId="7967D380" w14:textId="47F6AEB7" w:rsidR="00773F41" w:rsidRDefault="00AC6697" w:rsidP="00773F41">
      <w:pPr>
        <w:pStyle w:val="ListParagraph"/>
        <w:numPr>
          <w:ilvl w:val="1"/>
          <w:numId w:val="1"/>
        </w:numPr>
      </w:pPr>
      <w:r>
        <w:t>Nodes and Elements</w:t>
      </w:r>
    </w:p>
    <w:p w14:paraId="5D998502" w14:textId="199C4FA1" w:rsidR="00AC6697" w:rsidRDefault="008E6415" w:rsidP="00AC6697">
      <w:pPr>
        <w:pStyle w:val="ListParagraph"/>
        <w:ind w:left="1440"/>
      </w:pPr>
      <w:r>
        <w:rPr>
          <w:noProof/>
        </w:rPr>
        <w:drawing>
          <wp:inline distT="0" distB="0" distL="0" distR="0" wp14:anchorId="56083572" wp14:editId="49ABEB51">
            <wp:extent cx="4476750" cy="259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6750" cy="2590800"/>
                    </a:xfrm>
                    <a:prstGeom prst="rect">
                      <a:avLst/>
                    </a:prstGeom>
                  </pic:spPr>
                </pic:pic>
              </a:graphicData>
            </a:graphic>
          </wp:inline>
        </w:drawing>
      </w:r>
    </w:p>
    <w:p w14:paraId="1CA789F7" w14:textId="1A015FBE" w:rsidR="00907CE1" w:rsidRDefault="00907CE1" w:rsidP="00907CE1">
      <w:pPr>
        <w:pStyle w:val="ListParagraph"/>
        <w:numPr>
          <w:ilvl w:val="1"/>
          <w:numId w:val="1"/>
        </w:numPr>
      </w:pPr>
      <w:r>
        <w:t>Selecting Elements in the DOM</w:t>
      </w:r>
    </w:p>
    <w:p w14:paraId="41C2C740" w14:textId="4467D849" w:rsidR="00907CE1" w:rsidRDefault="00150A0C" w:rsidP="00150A0C">
      <w:pPr>
        <w:ind w:left="1080"/>
      </w:pPr>
      <w:r>
        <w:rPr>
          <w:noProof/>
        </w:rPr>
        <w:lastRenderedPageBreak/>
        <w:drawing>
          <wp:inline distT="0" distB="0" distL="0" distR="0" wp14:anchorId="7B5DF92D" wp14:editId="49BDFF44">
            <wp:extent cx="381635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6350" cy="1123950"/>
                    </a:xfrm>
                    <a:prstGeom prst="rect">
                      <a:avLst/>
                    </a:prstGeom>
                  </pic:spPr>
                </pic:pic>
              </a:graphicData>
            </a:graphic>
          </wp:inline>
        </w:drawing>
      </w:r>
    </w:p>
    <w:p w14:paraId="5EE1401C" w14:textId="2942B9AD" w:rsidR="000570B6" w:rsidRDefault="000965F0" w:rsidP="000570B6">
      <w:pPr>
        <w:pStyle w:val="ListParagraph"/>
        <w:numPr>
          <w:ilvl w:val="1"/>
          <w:numId w:val="1"/>
        </w:numPr>
      </w:pPr>
      <w:r>
        <w:t>Evaluating &amp; Manipulating elements</w:t>
      </w:r>
    </w:p>
    <w:p w14:paraId="7FD9F5B0" w14:textId="4B218DC6" w:rsidR="000965F0" w:rsidRDefault="004C4DD7" w:rsidP="004C4DD7">
      <w:r>
        <w:rPr>
          <w:noProof/>
        </w:rPr>
        <w:drawing>
          <wp:inline distT="0" distB="0" distL="0" distR="0" wp14:anchorId="7CE8ED6E" wp14:editId="531A0621">
            <wp:extent cx="5943600" cy="32435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3580"/>
                    </a:xfrm>
                    <a:prstGeom prst="rect">
                      <a:avLst/>
                    </a:prstGeom>
                  </pic:spPr>
                </pic:pic>
              </a:graphicData>
            </a:graphic>
          </wp:inline>
        </w:drawing>
      </w:r>
    </w:p>
    <w:p w14:paraId="6148C1EA" w14:textId="1F2E460C" w:rsidR="003142F1" w:rsidRDefault="00A35B0A" w:rsidP="003142F1">
      <w:pPr>
        <w:pStyle w:val="ListParagraph"/>
        <w:numPr>
          <w:ilvl w:val="1"/>
          <w:numId w:val="1"/>
        </w:numPr>
      </w:pPr>
      <w:r>
        <w:t>Attributes vs Properties</w:t>
      </w:r>
    </w:p>
    <w:p w14:paraId="4D420B35" w14:textId="1744DFFF" w:rsidR="00A35B0A" w:rsidRDefault="00AC1FF7" w:rsidP="00A35B0A">
      <w:r>
        <w:rPr>
          <w:noProof/>
        </w:rPr>
        <w:lastRenderedPageBreak/>
        <w:drawing>
          <wp:inline distT="0" distB="0" distL="0" distR="0" wp14:anchorId="51C7C3BF" wp14:editId="31192190">
            <wp:extent cx="5943600" cy="30594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9430"/>
                    </a:xfrm>
                    <a:prstGeom prst="rect">
                      <a:avLst/>
                    </a:prstGeom>
                  </pic:spPr>
                </pic:pic>
              </a:graphicData>
            </a:graphic>
          </wp:inline>
        </w:drawing>
      </w:r>
    </w:p>
    <w:p w14:paraId="4851E94A" w14:textId="6879760C" w:rsidR="003443B4" w:rsidRDefault="00F85FC3" w:rsidP="003443B4">
      <w:pPr>
        <w:pStyle w:val="ListParagraph"/>
        <w:numPr>
          <w:ilvl w:val="1"/>
          <w:numId w:val="1"/>
        </w:numPr>
      </w:pPr>
      <w:r>
        <w:t>Traversing the DOM</w:t>
      </w:r>
    </w:p>
    <w:p w14:paraId="16B29BE1" w14:textId="161F1E22" w:rsidR="00F85FC3" w:rsidRDefault="00E87AE6" w:rsidP="00F85FC3">
      <w:r>
        <w:rPr>
          <w:noProof/>
        </w:rPr>
        <w:drawing>
          <wp:inline distT="0" distB="0" distL="0" distR="0" wp14:anchorId="6F818D0A" wp14:editId="73A0210D">
            <wp:extent cx="5943600" cy="28517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1785"/>
                    </a:xfrm>
                    <a:prstGeom prst="rect">
                      <a:avLst/>
                    </a:prstGeom>
                  </pic:spPr>
                </pic:pic>
              </a:graphicData>
            </a:graphic>
          </wp:inline>
        </w:drawing>
      </w:r>
    </w:p>
    <w:p w14:paraId="42D3C59C" w14:textId="58794B75" w:rsidR="00B04C94" w:rsidRDefault="00B04C94" w:rsidP="00F85FC3">
      <w:r>
        <w:rPr>
          <w:noProof/>
        </w:rPr>
        <w:lastRenderedPageBreak/>
        <w:drawing>
          <wp:inline distT="0" distB="0" distL="0" distR="0" wp14:anchorId="7CC3ED34" wp14:editId="32B651CF">
            <wp:extent cx="5943600" cy="30594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9430"/>
                    </a:xfrm>
                    <a:prstGeom prst="rect">
                      <a:avLst/>
                    </a:prstGeom>
                  </pic:spPr>
                </pic:pic>
              </a:graphicData>
            </a:graphic>
          </wp:inline>
        </w:drawing>
      </w:r>
    </w:p>
    <w:p w14:paraId="4050AA2F" w14:textId="16F9A20A" w:rsidR="00DA2AEC" w:rsidRDefault="0095793E" w:rsidP="00DA2AEC">
      <w:pPr>
        <w:pStyle w:val="ListParagraph"/>
        <w:numPr>
          <w:ilvl w:val="1"/>
          <w:numId w:val="1"/>
        </w:numPr>
      </w:pPr>
      <w:r>
        <w:t>Styling DOM elements</w:t>
      </w:r>
    </w:p>
    <w:p w14:paraId="01CA20BE" w14:textId="556FF274" w:rsidR="0095793E" w:rsidRDefault="005E198F" w:rsidP="0095793E">
      <w:r>
        <w:rPr>
          <w:noProof/>
        </w:rPr>
        <w:drawing>
          <wp:inline distT="0" distB="0" distL="0" distR="0" wp14:anchorId="0C8BB833" wp14:editId="6D664E4F">
            <wp:extent cx="5943600" cy="2901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1950"/>
                    </a:xfrm>
                    <a:prstGeom prst="rect">
                      <a:avLst/>
                    </a:prstGeom>
                  </pic:spPr>
                </pic:pic>
              </a:graphicData>
            </a:graphic>
          </wp:inline>
        </w:drawing>
      </w:r>
    </w:p>
    <w:p w14:paraId="42B53D0F" w14:textId="2DB727FF" w:rsidR="002C3D64" w:rsidRDefault="0072326D" w:rsidP="002C3D64">
      <w:pPr>
        <w:pStyle w:val="ListParagraph"/>
        <w:numPr>
          <w:ilvl w:val="1"/>
          <w:numId w:val="1"/>
        </w:numPr>
      </w:pPr>
      <w:r>
        <w:t>Creating &amp; Inserting Elements</w:t>
      </w:r>
    </w:p>
    <w:p w14:paraId="66862D63" w14:textId="1920FEEA" w:rsidR="0072326D" w:rsidRDefault="005E5ED7" w:rsidP="0072326D">
      <w:r>
        <w:rPr>
          <w:noProof/>
        </w:rPr>
        <w:lastRenderedPageBreak/>
        <w:drawing>
          <wp:inline distT="0" distB="0" distL="0" distR="0" wp14:anchorId="7A2AB7DA" wp14:editId="0B69FEF8">
            <wp:extent cx="5943600" cy="26466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6680"/>
                    </a:xfrm>
                    <a:prstGeom prst="rect">
                      <a:avLst/>
                    </a:prstGeom>
                  </pic:spPr>
                </pic:pic>
              </a:graphicData>
            </a:graphic>
          </wp:inline>
        </w:drawing>
      </w:r>
    </w:p>
    <w:p w14:paraId="21E0228A" w14:textId="592C2D53" w:rsidR="0046088C" w:rsidRDefault="002E65A1" w:rsidP="0046088C">
      <w:pPr>
        <w:pStyle w:val="ListParagraph"/>
        <w:numPr>
          <w:ilvl w:val="1"/>
          <w:numId w:val="1"/>
        </w:numPr>
      </w:pPr>
      <w:r>
        <w:t>Insertion &amp; Removal Elements</w:t>
      </w:r>
    </w:p>
    <w:p w14:paraId="0ED3B893" w14:textId="35683926" w:rsidR="002E65A1" w:rsidRDefault="00442CCF" w:rsidP="002E65A1">
      <w:r>
        <w:rPr>
          <w:noProof/>
        </w:rPr>
        <w:drawing>
          <wp:inline distT="0" distB="0" distL="0" distR="0" wp14:anchorId="365C99C9" wp14:editId="0D21FFAF">
            <wp:extent cx="5943600" cy="2987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7040"/>
                    </a:xfrm>
                    <a:prstGeom prst="rect">
                      <a:avLst/>
                    </a:prstGeom>
                  </pic:spPr>
                </pic:pic>
              </a:graphicData>
            </a:graphic>
          </wp:inline>
        </w:drawing>
      </w:r>
    </w:p>
    <w:p w14:paraId="7A652DFC" w14:textId="3F026944" w:rsidR="00D64138" w:rsidRDefault="00BE5542" w:rsidP="00D64138">
      <w:pPr>
        <w:pStyle w:val="ListParagraph"/>
        <w:numPr>
          <w:ilvl w:val="0"/>
          <w:numId w:val="1"/>
        </w:numPr>
      </w:pPr>
      <w:r>
        <w:t>Arrays &amp; Iterables</w:t>
      </w:r>
    </w:p>
    <w:p w14:paraId="5A8D195D" w14:textId="7090D5A1" w:rsidR="00BE5542" w:rsidRDefault="00E01387" w:rsidP="00BE5542">
      <w:pPr>
        <w:pStyle w:val="ListParagraph"/>
        <w:numPr>
          <w:ilvl w:val="1"/>
          <w:numId w:val="1"/>
        </w:numPr>
      </w:pPr>
      <w:r>
        <w:t>What is an Iterable?</w:t>
      </w:r>
    </w:p>
    <w:p w14:paraId="7F607CE4" w14:textId="483D0D66" w:rsidR="00E01387" w:rsidRDefault="007A6248" w:rsidP="007A6248">
      <w:r>
        <w:rPr>
          <w:noProof/>
        </w:rPr>
        <w:lastRenderedPageBreak/>
        <w:drawing>
          <wp:inline distT="0" distB="0" distL="0" distR="0" wp14:anchorId="1C3BCEE3" wp14:editId="7A644E48">
            <wp:extent cx="5943600" cy="2915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5920"/>
                    </a:xfrm>
                    <a:prstGeom prst="rect">
                      <a:avLst/>
                    </a:prstGeom>
                  </pic:spPr>
                </pic:pic>
              </a:graphicData>
            </a:graphic>
          </wp:inline>
        </w:drawing>
      </w:r>
    </w:p>
    <w:p w14:paraId="6937D8F8" w14:textId="2B1A38F2" w:rsidR="009826CA" w:rsidRDefault="004041FF" w:rsidP="009826CA">
      <w:pPr>
        <w:pStyle w:val="ListParagraph"/>
        <w:numPr>
          <w:ilvl w:val="1"/>
          <w:numId w:val="1"/>
        </w:numPr>
      </w:pPr>
      <w:r w:rsidRPr="004041FF">
        <w:t>What‘s an “Array-like Object”?</w:t>
      </w:r>
    </w:p>
    <w:p w14:paraId="28075C94" w14:textId="50520C4E" w:rsidR="004041FF" w:rsidRDefault="00191C68" w:rsidP="004041FF">
      <w:r>
        <w:rPr>
          <w:noProof/>
        </w:rPr>
        <w:drawing>
          <wp:inline distT="0" distB="0" distL="0" distR="0" wp14:anchorId="3C1C656D" wp14:editId="1166AC64">
            <wp:extent cx="5943600" cy="2919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19095"/>
                    </a:xfrm>
                    <a:prstGeom prst="rect">
                      <a:avLst/>
                    </a:prstGeom>
                  </pic:spPr>
                </pic:pic>
              </a:graphicData>
            </a:graphic>
          </wp:inline>
        </w:drawing>
      </w:r>
    </w:p>
    <w:p w14:paraId="76AEED97" w14:textId="1F81B505" w:rsidR="00BC3974" w:rsidRDefault="009F7E20" w:rsidP="00BC3974">
      <w:pPr>
        <w:pStyle w:val="ListParagraph"/>
        <w:numPr>
          <w:ilvl w:val="1"/>
          <w:numId w:val="1"/>
        </w:numPr>
      </w:pPr>
      <w:r>
        <w:t>Creating Arrays</w:t>
      </w:r>
    </w:p>
    <w:p w14:paraId="4E0A4B72" w14:textId="5720B2B2" w:rsidR="009F7E20" w:rsidRDefault="00462684" w:rsidP="00462684">
      <w:pPr>
        <w:ind w:left="720"/>
      </w:pPr>
      <w:r>
        <w:rPr>
          <w:noProof/>
        </w:rPr>
        <w:lastRenderedPageBreak/>
        <w:drawing>
          <wp:inline distT="0" distB="0" distL="0" distR="0" wp14:anchorId="06F1215B" wp14:editId="7CAB6A7A">
            <wp:extent cx="3251200" cy="2343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1200" cy="2343150"/>
                    </a:xfrm>
                    <a:prstGeom prst="rect">
                      <a:avLst/>
                    </a:prstGeom>
                  </pic:spPr>
                </pic:pic>
              </a:graphicData>
            </a:graphic>
          </wp:inline>
        </w:drawing>
      </w:r>
    </w:p>
    <w:p w14:paraId="1C74318E" w14:textId="2F6A8A5C" w:rsidR="00462684" w:rsidRDefault="000560E5" w:rsidP="00462684">
      <w:pPr>
        <w:pStyle w:val="ListParagraph"/>
        <w:numPr>
          <w:ilvl w:val="1"/>
          <w:numId w:val="1"/>
        </w:numPr>
      </w:pPr>
      <w:r>
        <w:t>Which data can be store in Array?</w:t>
      </w:r>
    </w:p>
    <w:p w14:paraId="254AAC63" w14:textId="460CEA3B" w:rsidR="000560E5" w:rsidRDefault="00244A49" w:rsidP="000560E5">
      <w:pPr>
        <w:ind w:left="1080"/>
      </w:pPr>
      <w:r>
        <w:rPr>
          <w:noProof/>
        </w:rPr>
        <w:drawing>
          <wp:inline distT="0" distB="0" distL="0" distR="0" wp14:anchorId="0C493075" wp14:editId="7947797F">
            <wp:extent cx="3886200" cy="84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200" cy="844550"/>
                    </a:xfrm>
                    <a:prstGeom prst="rect">
                      <a:avLst/>
                    </a:prstGeom>
                  </pic:spPr>
                </pic:pic>
              </a:graphicData>
            </a:graphic>
          </wp:inline>
        </w:drawing>
      </w:r>
    </w:p>
    <w:p w14:paraId="7882C541" w14:textId="302B7CDA" w:rsidR="00244A49" w:rsidRDefault="00513C9F" w:rsidP="00244A49">
      <w:pPr>
        <w:pStyle w:val="ListParagraph"/>
        <w:numPr>
          <w:ilvl w:val="1"/>
          <w:numId w:val="1"/>
        </w:numPr>
      </w:pPr>
      <w:r>
        <w:t>Adding &amp; Removing elements</w:t>
      </w:r>
    </w:p>
    <w:p w14:paraId="0F6194EF" w14:textId="0FE82005" w:rsidR="0034050F" w:rsidRDefault="0034050F" w:rsidP="0034050F">
      <w:pPr>
        <w:pStyle w:val="ListParagraph"/>
        <w:numPr>
          <w:ilvl w:val="2"/>
          <w:numId w:val="1"/>
        </w:numPr>
      </w:pPr>
      <w:r>
        <w:t xml:space="preserve">The push(): add new value in last </w:t>
      </w:r>
    </w:p>
    <w:p w14:paraId="57212C3E" w14:textId="3759F441" w:rsidR="00043104" w:rsidRDefault="00043104" w:rsidP="00043104">
      <w:pPr>
        <w:pStyle w:val="ListParagraph"/>
        <w:numPr>
          <w:ilvl w:val="2"/>
          <w:numId w:val="1"/>
        </w:numPr>
      </w:pPr>
      <w:r>
        <w:t>The pop(): remove last value</w:t>
      </w:r>
    </w:p>
    <w:p w14:paraId="44EA8226" w14:textId="3F789608" w:rsidR="0034050F" w:rsidRDefault="0034050F" w:rsidP="0034050F">
      <w:pPr>
        <w:pStyle w:val="ListParagraph"/>
        <w:numPr>
          <w:ilvl w:val="2"/>
          <w:numId w:val="1"/>
        </w:numPr>
      </w:pPr>
      <w:r>
        <w:t>The unshift(): add new value in first</w:t>
      </w:r>
    </w:p>
    <w:p w14:paraId="34A16344" w14:textId="09EFF692" w:rsidR="0034050F" w:rsidRDefault="0034050F" w:rsidP="0034050F">
      <w:pPr>
        <w:pStyle w:val="ListParagraph"/>
        <w:numPr>
          <w:ilvl w:val="2"/>
          <w:numId w:val="1"/>
        </w:numPr>
      </w:pPr>
      <w:r>
        <w:t xml:space="preserve">The shift(): remove </w:t>
      </w:r>
      <w:r w:rsidR="00C61110">
        <w:t xml:space="preserve">first </w:t>
      </w:r>
      <w:r>
        <w:t>value</w:t>
      </w:r>
    </w:p>
    <w:p w14:paraId="55D2F36A" w14:textId="46FB8468" w:rsidR="004F5B73" w:rsidRDefault="004F5B73" w:rsidP="0034050F">
      <w:pPr>
        <w:pStyle w:val="ListParagraph"/>
        <w:numPr>
          <w:ilvl w:val="2"/>
          <w:numId w:val="1"/>
        </w:numPr>
      </w:pPr>
      <w:r>
        <w:t>The splice(index, count, …newValues): remove value from index and count</w:t>
      </w:r>
    </w:p>
    <w:p w14:paraId="3A1372AE" w14:textId="43DE0DE0" w:rsidR="00DC15E2" w:rsidRDefault="00DC15E2" w:rsidP="0034050F">
      <w:pPr>
        <w:pStyle w:val="ListParagraph"/>
        <w:numPr>
          <w:ilvl w:val="2"/>
          <w:numId w:val="1"/>
        </w:numPr>
      </w:pPr>
      <w:r>
        <w:t>The slice(start, end): return copy of array from start to end.</w:t>
      </w:r>
    </w:p>
    <w:p w14:paraId="38C72976" w14:textId="023DD75A" w:rsidR="00C47163" w:rsidRDefault="00C47163" w:rsidP="0034050F">
      <w:pPr>
        <w:pStyle w:val="ListParagraph"/>
        <w:numPr>
          <w:ilvl w:val="2"/>
          <w:numId w:val="1"/>
        </w:numPr>
      </w:pPr>
      <w:r>
        <w:t xml:space="preserve">The concat(…numbers): add array in end </w:t>
      </w:r>
      <w:r w:rsidR="002E126F">
        <w:t>of existing array</w:t>
      </w:r>
    </w:p>
    <w:p w14:paraId="197B566A" w14:textId="62F65A85" w:rsidR="002E126F" w:rsidRDefault="00BD456A" w:rsidP="0034050F">
      <w:pPr>
        <w:pStyle w:val="ListParagraph"/>
        <w:numPr>
          <w:ilvl w:val="2"/>
          <w:numId w:val="1"/>
        </w:numPr>
      </w:pPr>
      <w:r>
        <w:t>The indexOf(): return value of index from start</w:t>
      </w:r>
    </w:p>
    <w:p w14:paraId="0EA7646F" w14:textId="094E9F01" w:rsidR="00BD456A" w:rsidRDefault="00BD456A" w:rsidP="0034050F">
      <w:pPr>
        <w:pStyle w:val="ListParagraph"/>
        <w:numPr>
          <w:ilvl w:val="2"/>
          <w:numId w:val="1"/>
        </w:numPr>
      </w:pPr>
      <w:r>
        <w:t>The lastIndexOf(): return value of index from end</w:t>
      </w:r>
    </w:p>
    <w:p w14:paraId="28369C3E" w14:textId="43A095E6" w:rsidR="000A7966" w:rsidRDefault="000A7966" w:rsidP="0034050F">
      <w:pPr>
        <w:pStyle w:val="ListParagraph"/>
        <w:numPr>
          <w:ilvl w:val="2"/>
          <w:numId w:val="1"/>
        </w:numPr>
      </w:pPr>
      <w:r>
        <w:t>The includes()</w:t>
      </w:r>
      <w:r w:rsidR="00CD2AAF">
        <w:t xml:space="preserve">: </w:t>
      </w:r>
      <w:r w:rsidR="00CD2AAF" w:rsidRPr="00CD2AAF">
        <w:t>Determines whether an array includes a certain element, returning true or false as appropriate.</w:t>
      </w:r>
    </w:p>
    <w:p w14:paraId="3054CA36" w14:textId="5C3B8854" w:rsidR="00A12C72" w:rsidRDefault="00A12C72" w:rsidP="00A12C72">
      <w:pPr>
        <w:ind w:left="1440"/>
      </w:pPr>
      <w:r>
        <w:rPr>
          <w:noProof/>
        </w:rPr>
        <w:drawing>
          <wp:inline distT="0" distB="0" distL="0" distR="0" wp14:anchorId="72E9DAD3" wp14:editId="359BCCED">
            <wp:extent cx="3359150" cy="126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9150" cy="1263650"/>
                    </a:xfrm>
                    <a:prstGeom prst="rect">
                      <a:avLst/>
                    </a:prstGeom>
                  </pic:spPr>
                </pic:pic>
              </a:graphicData>
            </a:graphic>
          </wp:inline>
        </w:drawing>
      </w:r>
    </w:p>
    <w:p w14:paraId="36597931" w14:textId="4A428478" w:rsidR="00513C9F" w:rsidRDefault="00B36F96" w:rsidP="0073019C">
      <w:pPr>
        <w:pStyle w:val="ListParagraph"/>
        <w:numPr>
          <w:ilvl w:val="2"/>
          <w:numId w:val="1"/>
        </w:numPr>
      </w:pPr>
      <w:r>
        <w:t>Alternative to for loops: forEach() method</w:t>
      </w:r>
    </w:p>
    <w:p w14:paraId="74E0DE2F" w14:textId="46EC410C" w:rsidR="00A83267" w:rsidRDefault="00A83267" w:rsidP="00A83267">
      <w:pPr>
        <w:ind w:left="1440"/>
      </w:pPr>
      <w:r>
        <w:rPr>
          <w:noProof/>
        </w:rPr>
        <w:lastRenderedPageBreak/>
        <w:drawing>
          <wp:inline distT="0" distB="0" distL="0" distR="0" wp14:anchorId="4F56E031" wp14:editId="5B682F52">
            <wp:extent cx="3340100" cy="641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0100" cy="641350"/>
                    </a:xfrm>
                    <a:prstGeom prst="rect">
                      <a:avLst/>
                    </a:prstGeom>
                  </pic:spPr>
                </pic:pic>
              </a:graphicData>
            </a:graphic>
          </wp:inline>
        </w:drawing>
      </w:r>
    </w:p>
    <w:p w14:paraId="7088352F" w14:textId="17CA04A7" w:rsidR="00A83267" w:rsidRDefault="00104AE2" w:rsidP="00A83267">
      <w:pPr>
        <w:pStyle w:val="ListParagraph"/>
        <w:numPr>
          <w:ilvl w:val="2"/>
          <w:numId w:val="1"/>
        </w:numPr>
      </w:pPr>
      <w:r>
        <w:t>Transforming data with map()</w:t>
      </w:r>
    </w:p>
    <w:p w14:paraId="3C213663" w14:textId="2C8BE6A5" w:rsidR="009800CE" w:rsidRDefault="009800CE" w:rsidP="009800CE">
      <w:pPr>
        <w:ind w:left="1440"/>
      </w:pPr>
      <w:r>
        <w:rPr>
          <w:noProof/>
        </w:rPr>
        <w:drawing>
          <wp:inline distT="0" distB="0" distL="0" distR="0" wp14:anchorId="2ADB08F4" wp14:editId="17A8CD86">
            <wp:extent cx="3346450" cy="13652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6450" cy="1365250"/>
                    </a:xfrm>
                    <a:prstGeom prst="rect">
                      <a:avLst/>
                    </a:prstGeom>
                  </pic:spPr>
                </pic:pic>
              </a:graphicData>
            </a:graphic>
          </wp:inline>
        </w:drawing>
      </w:r>
    </w:p>
    <w:p w14:paraId="0E1C1C17" w14:textId="3CFA32DF" w:rsidR="0025001B" w:rsidRDefault="00A33C7F" w:rsidP="0025001B">
      <w:pPr>
        <w:pStyle w:val="ListParagraph"/>
        <w:numPr>
          <w:ilvl w:val="2"/>
          <w:numId w:val="1"/>
        </w:numPr>
      </w:pPr>
      <w:r>
        <w:t>The sort() and reverse() method</w:t>
      </w:r>
    </w:p>
    <w:p w14:paraId="657E609D" w14:textId="411305E6" w:rsidR="001B15C4" w:rsidRDefault="001B15C4" w:rsidP="001B15C4">
      <w:pPr>
        <w:pStyle w:val="ListParagraph"/>
        <w:numPr>
          <w:ilvl w:val="3"/>
          <w:numId w:val="1"/>
        </w:numPr>
      </w:pPr>
      <w:r>
        <w:t>Sort by default covert value into string and then sort it</w:t>
      </w:r>
      <w:r w:rsidR="00190597">
        <w:t xml:space="preserve"> basis of first character</w:t>
      </w:r>
      <w:r>
        <w:t>.</w:t>
      </w:r>
    </w:p>
    <w:p w14:paraId="11D61E33" w14:textId="2824E21B" w:rsidR="00A672A4" w:rsidRDefault="00A672A4" w:rsidP="00A672A4">
      <w:pPr>
        <w:ind w:left="1440"/>
      </w:pPr>
      <w:r>
        <w:rPr>
          <w:noProof/>
        </w:rPr>
        <w:drawing>
          <wp:inline distT="0" distB="0" distL="0" distR="0" wp14:anchorId="153119CE" wp14:editId="5B17A258">
            <wp:extent cx="425450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4500" cy="2609850"/>
                    </a:xfrm>
                    <a:prstGeom prst="rect">
                      <a:avLst/>
                    </a:prstGeom>
                  </pic:spPr>
                </pic:pic>
              </a:graphicData>
            </a:graphic>
          </wp:inline>
        </w:drawing>
      </w:r>
    </w:p>
    <w:p w14:paraId="2A02E174" w14:textId="22BF7516" w:rsidR="00A672A4" w:rsidRDefault="00536F4D" w:rsidP="00AD7BB1">
      <w:pPr>
        <w:pStyle w:val="ListParagraph"/>
        <w:numPr>
          <w:ilvl w:val="2"/>
          <w:numId w:val="1"/>
        </w:numPr>
      </w:pPr>
      <w:r>
        <w:t>Filtering arrays with filter()</w:t>
      </w:r>
    </w:p>
    <w:p w14:paraId="25FB8C9C" w14:textId="0EF3499E" w:rsidR="00BF52D6" w:rsidRDefault="00BF52D6" w:rsidP="00BF52D6">
      <w:pPr>
        <w:pStyle w:val="ListParagraph"/>
        <w:numPr>
          <w:ilvl w:val="3"/>
          <w:numId w:val="1"/>
        </w:numPr>
      </w:pPr>
      <w:r>
        <w:t>Filter array based on condition and return new array</w:t>
      </w:r>
    </w:p>
    <w:p w14:paraId="265BFD1B" w14:textId="4F9E6376" w:rsidR="00BF52D6" w:rsidRDefault="000F621E" w:rsidP="00BF52D6">
      <w:pPr>
        <w:ind w:left="1440"/>
      </w:pPr>
      <w:r>
        <w:rPr>
          <w:noProof/>
        </w:rPr>
        <w:drawing>
          <wp:inline distT="0" distB="0" distL="0" distR="0" wp14:anchorId="0A5A828F" wp14:editId="0A6ACD07">
            <wp:extent cx="4241800" cy="11366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1800" cy="1136650"/>
                    </a:xfrm>
                    <a:prstGeom prst="rect">
                      <a:avLst/>
                    </a:prstGeom>
                  </pic:spPr>
                </pic:pic>
              </a:graphicData>
            </a:graphic>
          </wp:inline>
        </w:drawing>
      </w:r>
    </w:p>
    <w:p w14:paraId="1B1F74E7" w14:textId="06EE5487" w:rsidR="00B47076" w:rsidRDefault="00925F55" w:rsidP="00B47076">
      <w:pPr>
        <w:pStyle w:val="ListParagraph"/>
        <w:numPr>
          <w:ilvl w:val="2"/>
          <w:numId w:val="1"/>
        </w:numPr>
      </w:pPr>
      <w:r>
        <w:t>The reduce() method</w:t>
      </w:r>
    </w:p>
    <w:p w14:paraId="002D7D63" w14:textId="356593EA" w:rsidR="00C15A1E" w:rsidRDefault="00C15A1E" w:rsidP="00C15A1E">
      <w:pPr>
        <w:ind w:left="1440"/>
      </w:pPr>
      <w:r>
        <w:rPr>
          <w:noProof/>
        </w:rPr>
        <w:lastRenderedPageBreak/>
        <w:drawing>
          <wp:inline distT="0" distB="0" distL="0" distR="0" wp14:anchorId="23659610" wp14:editId="28AA8553">
            <wp:extent cx="4375150" cy="9525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5150" cy="952500"/>
                    </a:xfrm>
                    <a:prstGeom prst="rect">
                      <a:avLst/>
                    </a:prstGeom>
                  </pic:spPr>
                </pic:pic>
              </a:graphicData>
            </a:graphic>
          </wp:inline>
        </w:drawing>
      </w:r>
    </w:p>
    <w:p w14:paraId="14E8548C" w14:textId="27AFE225" w:rsidR="00536E00" w:rsidRDefault="00C02108" w:rsidP="00536E00">
      <w:pPr>
        <w:pStyle w:val="ListParagraph"/>
        <w:numPr>
          <w:ilvl w:val="2"/>
          <w:numId w:val="1"/>
        </w:numPr>
      </w:pPr>
      <w:r>
        <w:t>The split() and join() method</w:t>
      </w:r>
    </w:p>
    <w:p w14:paraId="218371A5" w14:textId="5D442F7F" w:rsidR="00C865C9" w:rsidRDefault="00F31129" w:rsidP="00F31129">
      <w:pPr>
        <w:ind w:left="1440"/>
      </w:pPr>
      <w:r>
        <w:rPr>
          <w:noProof/>
        </w:rPr>
        <w:drawing>
          <wp:inline distT="0" distB="0" distL="0" distR="0" wp14:anchorId="6F084A77" wp14:editId="704CA6F2">
            <wp:extent cx="4368800" cy="151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8800" cy="1511300"/>
                    </a:xfrm>
                    <a:prstGeom prst="rect">
                      <a:avLst/>
                    </a:prstGeom>
                  </pic:spPr>
                </pic:pic>
              </a:graphicData>
            </a:graphic>
          </wp:inline>
        </w:drawing>
      </w:r>
    </w:p>
    <w:p w14:paraId="1BDF035D" w14:textId="19AD1FB8" w:rsidR="00C43CDE" w:rsidRDefault="008D6A4C" w:rsidP="00C43CDE">
      <w:pPr>
        <w:pStyle w:val="ListParagraph"/>
        <w:numPr>
          <w:ilvl w:val="2"/>
          <w:numId w:val="1"/>
        </w:numPr>
      </w:pPr>
      <w:r>
        <w:t>The Spread Operator […]</w:t>
      </w:r>
    </w:p>
    <w:p w14:paraId="21A6A306" w14:textId="57D4F84D" w:rsidR="008D6A4C" w:rsidRDefault="008D19EF" w:rsidP="008B7F49">
      <w:pPr>
        <w:ind w:left="1440"/>
      </w:pPr>
      <w:r>
        <w:rPr>
          <w:noProof/>
        </w:rPr>
        <w:drawing>
          <wp:inline distT="0" distB="0" distL="0" distR="0" wp14:anchorId="6719982B" wp14:editId="75584ED3">
            <wp:extent cx="4381500" cy="2432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500" cy="2432050"/>
                    </a:xfrm>
                    <a:prstGeom prst="rect">
                      <a:avLst/>
                    </a:prstGeom>
                  </pic:spPr>
                </pic:pic>
              </a:graphicData>
            </a:graphic>
          </wp:inline>
        </w:drawing>
      </w:r>
    </w:p>
    <w:p w14:paraId="2046815C" w14:textId="27A116E8" w:rsidR="008D19EF" w:rsidRDefault="00A9612A" w:rsidP="008D19EF">
      <w:pPr>
        <w:pStyle w:val="ListParagraph"/>
        <w:numPr>
          <w:ilvl w:val="2"/>
          <w:numId w:val="1"/>
        </w:numPr>
      </w:pPr>
      <w:r>
        <w:t>Array destructing</w:t>
      </w:r>
    </w:p>
    <w:p w14:paraId="03B93EEF" w14:textId="77777777" w:rsidR="00333106" w:rsidRDefault="00333106" w:rsidP="008347F1">
      <w:pPr>
        <w:ind w:left="1440"/>
        <w:rPr>
          <w:noProof/>
        </w:rPr>
      </w:pPr>
    </w:p>
    <w:p w14:paraId="69F89A8B" w14:textId="74B01A55" w:rsidR="008347F1" w:rsidRDefault="00333106" w:rsidP="008347F1">
      <w:pPr>
        <w:ind w:left="1440"/>
      </w:pPr>
      <w:r>
        <w:rPr>
          <w:noProof/>
        </w:rPr>
        <w:lastRenderedPageBreak/>
        <w:drawing>
          <wp:inline distT="0" distB="0" distL="0" distR="0" wp14:anchorId="63A7C5B9" wp14:editId="2427F80C">
            <wp:extent cx="4587875" cy="245110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875" cy="2451100"/>
                    </a:xfrm>
                    <a:prstGeom prst="rect">
                      <a:avLst/>
                    </a:prstGeom>
                  </pic:spPr>
                </pic:pic>
              </a:graphicData>
            </a:graphic>
          </wp:inline>
        </w:drawing>
      </w:r>
    </w:p>
    <w:p w14:paraId="22EF21F9" w14:textId="2C681941" w:rsidR="00333106" w:rsidRDefault="00FF3A9C" w:rsidP="00333106">
      <w:pPr>
        <w:pStyle w:val="ListParagraph"/>
        <w:numPr>
          <w:ilvl w:val="1"/>
          <w:numId w:val="1"/>
        </w:numPr>
      </w:pPr>
      <w:r>
        <w:t>Sets and Maps</w:t>
      </w:r>
    </w:p>
    <w:p w14:paraId="309D95E6" w14:textId="2698632C" w:rsidR="00FF3A9C" w:rsidRDefault="001116E5" w:rsidP="00CF740C">
      <w:r>
        <w:rPr>
          <w:noProof/>
        </w:rPr>
        <w:drawing>
          <wp:inline distT="0" distB="0" distL="0" distR="0" wp14:anchorId="394D0F79" wp14:editId="7DC06928">
            <wp:extent cx="5943600" cy="28873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7345"/>
                    </a:xfrm>
                    <a:prstGeom prst="rect">
                      <a:avLst/>
                    </a:prstGeom>
                  </pic:spPr>
                </pic:pic>
              </a:graphicData>
            </a:graphic>
          </wp:inline>
        </w:drawing>
      </w:r>
    </w:p>
    <w:p w14:paraId="3F215FFB" w14:textId="23676E4A" w:rsidR="00390854" w:rsidRDefault="00D83E65" w:rsidP="00390854">
      <w:pPr>
        <w:pStyle w:val="ListParagraph"/>
        <w:numPr>
          <w:ilvl w:val="1"/>
          <w:numId w:val="1"/>
        </w:numPr>
      </w:pPr>
      <w:r>
        <w:t>Sets</w:t>
      </w:r>
    </w:p>
    <w:p w14:paraId="51FEC7B3" w14:textId="5D280FB2" w:rsidR="00D83E65" w:rsidRDefault="00D83E65" w:rsidP="00D83E65">
      <w:pPr>
        <w:pStyle w:val="ListParagraph"/>
        <w:numPr>
          <w:ilvl w:val="2"/>
          <w:numId w:val="1"/>
        </w:numPr>
      </w:pPr>
      <w:r>
        <w:t>Use to store unique data (not allow duplicate)</w:t>
      </w:r>
    </w:p>
    <w:p w14:paraId="64EEFD79" w14:textId="022E4E94" w:rsidR="00D83E65" w:rsidRDefault="000D130D" w:rsidP="00D83E65">
      <w:pPr>
        <w:ind w:left="1440"/>
      </w:pPr>
      <w:r>
        <w:rPr>
          <w:noProof/>
        </w:rPr>
        <w:drawing>
          <wp:inline distT="0" distB="0" distL="0" distR="0" wp14:anchorId="3480D4E5" wp14:editId="66B9D507">
            <wp:extent cx="4540250" cy="173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0250" cy="1733550"/>
                    </a:xfrm>
                    <a:prstGeom prst="rect">
                      <a:avLst/>
                    </a:prstGeom>
                  </pic:spPr>
                </pic:pic>
              </a:graphicData>
            </a:graphic>
          </wp:inline>
        </w:drawing>
      </w:r>
    </w:p>
    <w:p w14:paraId="45893FDC" w14:textId="7B677FB2" w:rsidR="000D130D" w:rsidRDefault="00CB6465" w:rsidP="000D130D">
      <w:pPr>
        <w:pStyle w:val="ListParagraph"/>
        <w:numPr>
          <w:ilvl w:val="1"/>
          <w:numId w:val="1"/>
        </w:numPr>
      </w:pPr>
      <w:r>
        <w:lastRenderedPageBreak/>
        <w:t>Maps</w:t>
      </w:r>
    </w:p>
    <w:p w14:paraId="4C9ABE55" w14:textId="5A581EB8" w:rsidR="00CB6465" w:rsidRDefault="009326C0" w:rsidP="00CB6465">
      <w:pPr>
        <w:pStyle w:val="ListParagraph"/>
        <w:ind w:left="1440"/>
      </w:pPr>
      <w:r>
        <w:rPr>
          <w:noProof/>
        </w:rPr>
        <w:drawing>
          <wp:inline distT="0" distB="0" distL="0" distR="0" wp14:anchorId="5CB04A64" wp14:editId="495844E7">
            <wp:extent cx="4565650" cy="32385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5650" cy="3238500"/>
                    </a:xfrm>
                    <a:prstGeom prst="rect">
                      <a:avLst/>
                    </a:prstGeom>
                  </pic:spPr>
                </pic:pic>
              </a:graphicData>
            </a:graphic>
          </wp:inline>
        </w:drawing>
      </w:r>
    </w:p>
    <w:p w14:paraId="019F59A8" w14:textId="4D68C79B" w:rsidR="009326C0" w:rsidRDefault="009326C0" w:rsidP="009326C0">
      <w:pPr>
        <w:pStyle w:val="ListParagraph"/>
        <w:numPr>
          <w:ilvl w:val="1"/>
          <w:numId w:val="1"/>
        </w:numPr>
      </w:pPr>
      <w:r>
        <w:t>Maps Vs Objects</w:t>
      </w:r>
    </w:p>
    <w:p w14:paraId="47BE5854" w14:textId="0A8BF4A6" w:rsidR="00EA0C73" w:rsidRDefault="00EA0C73" w:rsidP="00EA0C73">
      <w:pPr>
        <w:pStyle w:val="ListParagraph"/>
        <w:ind w:left="1440"/>
      </w:pPr>
      <w:r>
        <w:rPr>
          <w:noProof/>
        </w:rPr>
        <w:drawing>
          <wp:inline distT="0" distB="0" distL="0" distR="0" wp14:anchorId="6F492A37" wp14:editId="08499955">
            <wp:extent cx="4664075" cy="22669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4075" cy="2266950"/>
                    </a:xfrm>
                    <a:prstGeom prst="rect">
                      <a:avLst/>
                    </a:prstGeom>
                  </pic:spPr>
                </pic:pic>
              </a:graphicData>
            </a:graphic>
          </wp:inline>
        </w:drawing>
      </w:r>
    </w:p>
    <w:p w14:paraId="36354292" w14:textId="0822A7E8" w:rsidR="00EA0C73" w:rsidRDefault="000B2A84" w:rsidP="00EA0C73">
      <w:pPr>
        <w:pStyle w:val="ListParagraph"/>
        <w:numPr>
          <w:ilvl w:val="1"/>
          <w:numId w:val="1"/>
        </w:numPr>
      </w:pPr>
      <w:r>
        <w:t>Understanding WeakSet</w:t>
      </w:r>
      <w:r w:rsidR="00BB1EE8">
        <w:t xml:space="preserve"> and WeakMap</w:t>
      </w:r>
    </w:p>
    <w:p w14:paraId="62894F6A" w14:textId="66787FA0" w:rsidR="000B2A84" w:rsidRDefault="00900E2B" w:rsidP="00900E2B">
      <w:pPr>
        <w:pStyle w:val="ListParagraph"/>
        <w:numPr>
          <w:ilvl w:val="3"/>
          <w:numId w:val="1"/>
        </w:numPr>
      </w:pPr>
      <w:r>
        <w:t xml:space="preserve">weak set </w:t>
      </w:r>
      <w:r w:rsidR="00BB1EE8">
        <w:t xml:space="preserve">&amp; map </w:t>
      </w:r>
      <w:r>
        <w:t>allows garbage collection to delete items that are part of the set as long as no other part of your code uses these items</w:t>
      </w:r>
      <w:r w:rsidR="0041645C">
        <w:t>.</w:t>
      </w:r>
    </w:p>
    <w:p w14:paraId="37C50247" w14:textId="35F408BD" w:rsidR="0041645C" w:rsidRDefault="00F4576F" w:rsidP="00F4576F">
      <w:pPr>
        <w:ind w:left="1440"/>
      </w:pPr>
      <w:r>
        <w:rPr>
          <w:noProof/>
        </w:rPr>
        <w:lastRenderedPageBreak/>
        <w:drawing>
          <wp:inline distT="0" distB="0" distL="0" distR="0" wp14:anchorId="66549537" wp14:editId="1B877083">
            <wp:extent cx="4292600" cy="1797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2600" cy="1797050"/>
                    </a:xfrm>
                    <a:prstGeom prst="rect">
                      <a:avLst/>
                    </a:prstGeom>
                  </pic:spPr>
                </pic:pic>
              </a:graphicData>
            </a:graphic>
          </wp:inline>
        </w:drawing>
      </w:r>
    </w:p>
    <w:p w14:paraId="6E000882" w14:textId="63FC358C" w:rsidR="00F4576F" w:rsidRDefault="00F4576F" w:rsidP="00F4576F">
      <w:pPr>
        <w:ind w:left="1440"/>
      </w:pPr>
      <w:r>
        <w:rPr>
          <w:noProof/>
        </w:rPr>
        <w:drawing>
          <wp:inline distT="0" distB="0" distL="0" distR="0" wp14:anchorId="4CDA4ED9" wp14:editId="2990E8D2">
            <wp:extent cx="4289425" cy="16891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9425" cy="1689100"/>
                    </a:xfrm>
                    <a:prstGeom prst="rect">
                      <a:avLst/>
                    </a:prstGeom>
                  </pic:spPr>
                </pic:pic>
              </a:graphicData>
            </a:graphic>
          </wp:inline>
        </w:drawing>
      </w:r>
    </w:p>
    <w:p w14:paraId="5D9F1BEA" w14:textId="5363CB13" w:rsidR="004217C7" w:rsidRDefault="00806D85" w:rsidP="004217C7">
      <w:pPr>
        <w:pStyle w:val="ListParagraph"/>
        <w:numPr>
          <w:ilvl w:val="0"/>
          <w:numId w:val="1"/>
        </w:numPr>
      </w:pPr>
      <w:r>
        <w:t>More on Objects</w:t>
      </w:r>
    </w:p>
    <w:p w14:paraId="36727351" w14:textId="7B110E28" w:rsidR="00AA4E7D" w:rsidRDefault="00221178" w:rsidP="00AA4E7D">
      <w:pPr>
        <w:pStyle w:val="ListParagraph"/>
        <w:numPr>
          <w:ilvl w:val="1"/>
          <w:numId w:val="1"/>
        </w:numPr>
      </w:pPr>
      <w:r>
        <w:t>What are objects</w:t>
      </w:r>
    </w:p>
    <w:p w14:paraId="08BE667F" w14:textId="3EC35BF5" w:rsidR="00221178" w:rsidRDefault="002F3F44" w:rsidP="00221178">
      <w:r>
        <w:rPr>
          <w:noProof/>
        </w:rPr>
        <w:drawing>
          <wp:inline distT="0" distB="0" distL="0" distR="0" wp14:anchorId="7670D38A" wp14:editId="780DA6C2">
            <wp:extent cx="5943600" cy="2691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91130"/>
                    </a:xfrm>
                    <a:prstGeom prst="rect">
                      <a:avLst/>
                    </a:prstGeom>
                  </pic:spPr>
                </pic:pic>
              </a:graphicData>
            </a:graphic>
          </wp:inline>
        </w:drawing>
      </w:r>
    </w:p>
    <w:p w14:paraId="67ABAD07" w14:textId="177A9FAB" w:rsidR="002F3F44" w:rsidRDefault="00D43C1D" w:rsidP="00D43C1D">
      <w:r>
        <w:rPr>
          <w:noProof/>
        </w:rPr>
        <w:lastRenderedPageBreak/>
        <w:drawing>
          <wp:inline distT="0" distB="0" distL="0" distR="0" wp14:anchorId="75A2214F" wp14:editId="60C10DB4">
            <wp:extent cx="5943600" cy="333438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4385"/>
                    </a:xfrm>
                    <a:prstGeom prst="rect">
                      <a:avLst/>
                    </a:prstGeom>
                  </pic:spPr>
                </pic:pic>
              </a:graphicData>
            </a:graphic>
          </wp:inline>
        </w:drawing>
      </w:r>
    </w:p>
    <w:p w14:paraId="564C2CD9" w14:textId="30A9BD0D" w:rsidR="001A64CB" w:rsidRDefault="001A64CB" w:rsidP="00D43C1D">
      <w:r>
        <w:tab/>
      </w:r>
      <w:r>
        <w:tab/>
      </w:r>
      <w:r>
        <w:rPr>
          <w:noProof/>
        </w:rPr>
        <w:drawing>
          <wp:inline distT="0" distB="0" distL="0" distR="0" wp14:anchorId="7AC66F6A" wp14:editId="148A0717">
            <wp:extent cx="2774950" cy="192405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4950" cy="1924050"/>
                    </a:xfrm>
                    <a:prstGeom prst="rect">
                      <a:avLst/>
                    </a:prstGeom>
                  </pic:spPr>
                </pic:pic>
              </a:graphicData>
            </a:graphic>
          </wp:inline>
        </w:drawing>
      </w:r>
    </w:p>
    <w:p w14:paraId="13228413" w14:textId="0E3EB422" w:rsidR="00D43C1D" w:rsidRDefault="00FB0C66" w:rsidP="00D43C1D">
      <w:pPr>
        <w:pStyle w:val="ListParagraph"/>
        <w:numPr>
          <w:ilvl w:val="1"/>
          <w:numId w:val="1"/>
        </w:numPr>
      </w:pPr>
      <w:r>
        <w:t>Adding, Modifying, Deleting properties</w:t>
      </w:r>
    </w:p>
    <w:p w14:paraId="1691275D" w14:textId="6B7BAB5B" w:rsidR="001A64CB" w:rsidRDefault="00CB31A0" w:rsidP="001A64CB">
      <w:pPr>
        <w:pStyle w:val="ListParagraph"/>
        <w:ind w:left="1440"/>
      </w:pPr>
      <w:r>
        <w:rPr>
          <w:noProof/>
        </w:rPr>
        <w:drawing>
          <wp:inline distT="0" distB="0" distL="0" distR="0" wp14:anchorId="744CEE08" wp14:editId="5BFF480B">
            <wp:extent cx="2819400" cy="1733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733550"/>
                    </a:xfrm>
                    <a:prstGeom prst="rect">
                      <a:avLst/>
                    </a:prstGeom>
                  </pic:spPr>
                </pic:pic>
              </a:graphicData>
            </a:graphic>
          </wp:inline>
        </w:drawing>
      </w:r>
    </w:p>
    <w:p w14:paraId="0269A857" w14:textId="2418DAB0" w:rsidR="008467F5" w:rsidRDefault="00477968" w:rsidP="008467F5">
      <w:pPr>
        <w:pStyle w:val="ListParagraph"/>
        <w:numPr>
          <w:ilvl w:val="1"/>
          <w:numId w:val="1"/>
        </w:numPr>
      </w:pPr>
      <w:r>
        <w:t>Special Key names &amp; Square Bracket Property Access</w:t>
      </w:r>
    </w:p>
    <w:p w14:paraId="291EB297" w14:textId="677818E0" w:rsidR="00477968" w:rsidRDefault="00477968" w:rsidP="00477968">
      <w:pPr>
        <w:pStyle w:val="ListParagraph"/>
        <w:numPr>
          <w:ilvl w:val="2"/>
          <w:numId w:val="1"/>
        </w:numPr>
      </w:pPr>
      <w:r>
        <w:t>Keys by default converts into string</w:t>
      </w:r>
      <w:r w:rsidR="004035E2">
        <w:t>.</w:t>
      </w:r>
      <w:r w:rsidR="0034059E">
        <w:t xml:space="preserve"> And we can pass key as string which can contains whitespace between then we have to access that properties with square bracket.</w:t>
      </w:r>
    </w:p>
    <w:p w14:paraId="44166659" w14:textId="010F3C8F" w:rsidR="004035E2" w:rsidRDefault="004035E2" w:rsidP="004035E2">
      <w:pPr>
        <w:ind w:left="1440"/>
      </w:pPr>
      <w:r>
        <w:rPr>
          <w:noProof/>
        </w:rPr>
        <w:lastRenderedPageBreak/>
        <w:drawing>
          <wp:inline distT="0" distB="0" distL="0" distR="0" wp14:anchorId="2B799994" wp14:editId="1C9B6B48">
            <wp:extent cx="3225800"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5800" cy="546100"/>
                    </a:xfrm>
                    <a:prstGeom prst="rect">
                      <a:avLst/>
                    </a:prstGeom>
                  </pic:spPr>
                </pic:pic>
              </a:graphicData>
            </a:graphic>
          </wp:inline>
        </w:drawing>
      </w:r>
    </w:p>
    <w:p w14:paraId="4092E9AE" w14:textId="14FAF0C7" w:rsidR="00326201" w:rsidRDefault="00326201" w:rsidP="00326201">
      <w:pPr>
        <w:pStyle w:val="ListParagraph"/>
        <w:numPr>
          <w:ilvl w:val="2"/>
          <w:numId w:val="1"/>
        </w:numPr>
      </w:pPr>
      <w:r>
        <w:t>Can pass number as key</w:t>
      </w:r>
      <w:r w:rsidR="00777190">
        <w:t xml:space="preserve"> (Property)</w:t>
      </w:r>
    </w:p>
    <w:p w14:paraId="2DE1327A" w14:textId="77777777" w:rsidR="00326201" w:rsidRDefault="00326201" w:rsidP="00326201">
      <w:pPr>
        <w:ind w:left="1440"/>
      </w:pPr>
      <w:r>
        <w:rPr>
          <w:noProof/>
        </w:rPr>
        <w:drawing>
          <wp:inline distT="0" distB="0" distL="0" distR="0" wp14:anchorId="320A43DA" wp14:editId="447B0FFB">
            <wp:extent cx="3136900" cy="18097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6900" cy="1809750"/>
                    </a:xfrm>
                    <a:prstGeom prst="rect">
                      <a:avLst/>
                    </a:prstGeom>
                  </pic:spPr>
                </pic:pic>
              </a:graphicData>
            </a:graphic>
          </wp:inline>
        </w:drawing>
      </w:r>
    </w:p>
    <w:p w14:paraId="483D8B2E" w14:textId="64A09C19" w:rsidR="00326201" w:rsidRDefault="00326201" w:rsidP="00326201">
      <w:pPr>
        <w:ind w:left="1440"/>
      </w:pPr>
      <w:r>
        <w:rPr>
          <w:noProof/>
        </w:rPr>
        <w:drawing>
          <wp:inline distT="0" distB="0" distL="0" distR="0" wp14:anchorId="07036271" wp14:editId="076DB84D">
            <wp:extent cx="3181350" cy="552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350" cy="552450"/>
                    </a:xfrm>
                    <a:prstGeom prst="rect">
                      <a:avLst/>
                    </a:prstGeom>
                  </pic:spPr>
                </pic:pic>
              </a:graphicData>
            </a:graphic>
          </wp:inline>
        </w:drawing>
      </w:r>
    </w:p>
    <w:p w14:paraId="7CAE1191" w14:textId="703BBB1E" w:rsidR="004035E2" w:rsidRDefault="008A0D5B" w:rsidP="000C01FF">
      <w:pPr>
        <w:pStyle w:val="ListParagraph"/>
        <w:numPr>
          <w:ilvl w:val="1"/>
          <w:numId w:val="1"/>
        </w:numPr>
      </w:pPr>
      <w:r>
        <w:t>Property Types &amp; Property Order</w:t>
      </w:r>
    </w:p>
    <w:p w14:paraId="3E8655F9" w14:textId="1E675623" w:rsidR="00777190" w:rsidRDefault="00777190" w:rsidP="00777190">
      <w:pPr>
        <w:pStyle w:val="ListParagraph"/>
        <w:numPr>
          <w:ilvl w:val="2"/>
          <w:numId w:val="1"/>
        </w:numPr>
      </w:pPr>
      <w:r>
        <w:t>If we pass property as both string and number then property will be in order as we added.</w:t>
      </w:r>
    </w:p>
    <w:p w14:paraId="7D603B5A" w14:textId="1F120ADC" w:rsidR="00777190" w:rsidRDefault="00777190" w:rsidP="00777190">
      <w:pPr>
        <w:pStyle w:val="ListParagraph"/>
        <w:numPr>
          <w:ilvl w:val="2"/>
          <w:numId w:val="1"/>
        </w:numPr>
      </w:pPr>
      <w:r>
        <w:t>If we pass property as only number then it will be sorted in ascending order (that why array index is sorted in ascending order as its an object)</w:t>
      </w:r>
    </w:p>
    <w:p w14:paraId="079D87CE" w14:textId="741C1ABB" w:rsidR="001154C8" w:rsidRDefault="001154C8" w:rsidP="001154C8">
      <w:pPr>
        <w:ind w:left="1980"/>
      </w:pPr>
      <w:r>
        <w:rPr>
          <w:noProof/>
        </w:rPr>
        <w:drawing>
          <wp:inline distT="0" distB="0" distL="0" distR="0" wp14:anchorId="21568554" wp14:editId="0F459899">
            <wp:extent cx="4162425" cy="9429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2425" cy="942975"/>
                    </a:xfrm>
                    <a:prstGeom prst="rect">
                      <a:avLst/>
                    </a:prstGeom>
                  </pic:spPr>
                </pic:pic>
              </a:graphicData>
            </a:graphic>
          </wp:inline>
        </w:drawing>
      </w:r>
    </w:p>
    <w:p w14:paraId="753A69BF" w14:textId="42E6F995" w:rsidR="00F56F72" w:rsidRDefault="00D65C36" w:rsidP="00F56F72">
      <w:pPr>
        <w:pStyle w:val="ListParagraph"/>
        <w:numPr>
          <w:ilvl w:val="1"/>
          <w:numId w:val="1"/>
        </w:numPr>
      </w:pPr>
      <w:r>
        <w:t>Dynamic property access &amp; Setting Properties Dynamically</w:t>
      </w:r>
    </w:p>
    <w:p w14:paraId="32019E06" w14:textId="69371865" w:rsidR="00BF7413" w:rsidRDefault="00046EB5" w:rsidP="00BF7413">
      <w:pPr>
        <w:pStyle w:val="ListParagraph"/>
        <w:ind w:left="1440"/>
      </w:pPr>
      <w:r>
        <w:rPr>
          <w:noProof/>
        </w:rPr>
        <w:drawing>
          <wp:inline distT="0" distB="0" distL="0" distR="0" wp14:anchorId="1D2EFC97" wp14:editId="45CEE5D5">
            <wp:extent cx="4508500" cy="17907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8500" cy="1790700"/>
                    </a:xfrm>
                    <a:prstGeom prst="rect">
                      <a:avLst/>
                    </a:prstGeom>
                  </pic:spPr>
                </pic:pic>
              </a:graphicData>
            </a:graphic>
          </wp:inline>
        </w:drawing>
      </w:r>
    </w:p>
    <w:p w14:paraId="01AFCAB7" w14:textId="7D052D38" w:rsidR="00166C95" w:rsidRDefault="00166C95" w:rsidP="00166C95">
      <w:pPr>
        <w:pStyle w:val="ListParagraph"/>
        <w:numPr>
          <w:ilvl w:val="1"/>
          <w:numId w:val="1"/>
        </w:numPr>
      </w:pPr>
      <w:r>
        <w:t>Property and value is same</w:t>
      </w:r>
    </w:p>
    <w:p w14:paraId="4AA4BAC6" w14:textId="39295994" w:rsidR="00166C95" w:rsidRDefault="00574990" w:rsidP="00166C95">
      <w:pPr>
        <w:ind w:left="1440"/>
      </w:pPr>
      <w:r>
        <w:rPr>
          <w:noProof/>
        </w:rPr>
        <w:lastRenderedPageBreak/>
        <w:drawing>
          <wp:inline distT="0" distB="0" distL="0" distR="0" wp14:anchorId="6895AB4C" wp14:editId="62252236">
            <wp:extent cx="2806700" cy="151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06700" cy="1511300"/>
                    </a:xfrm>
                    <a:prstGeom prst="rect">
                      <a:avLst/>
                    </a:prstGeom>
                  </pic:spPr>
                </pic:pic>
              </a:graphicData>
            </a:graphic>
          </wp:inline>
        </w:drawing>
      </w:r>
    </w:p>
    <w:p w14:paraId="025E46E1" w14:textId="0A8FDA25" w:rsidR="002E77D7" w:rsidRDefault="002E77D7" w:rsidP="002E77D7">
      <w:pPr>
        <w:pStyle w:val="ListParagraph"/>
        <w:numPr>
          <w:ilvl w:val="1"/>
          <w:numId w:val="1"/>
        </w:numPr>
      </w:pPr>
      <w:r>
        <w:t>Property &amp; Method chaining</w:t>
      </w:r>
    </w:p>
    <w:p w14:paraId="4BB07F27" w14:textId="32ED9DCE" w:rsidR="002E77D7" w:rsidRDefault="002E77D7" w:rsidP="002E77D7">
      <w:pPr>
        <w:pStyle w:val="ListParagraph"/>
        <w:ind w:left="1440"/>
      </w:pPr>
      <w:r>
        <w:rPr>
          <w:noProof/>
        </w:rPr>
        <w:drawing>
          <wp:inline distT="0" distB="0" distL="0" distR="0" wp14:anchorId="60CBC1C0" wp14:editId="00DE9469">
            <wp:extent cx="2838450" cy="1695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8450" cy="1695450"/>
                    </a:xfrm>
                    <a:prstGeom prst="rect">
                      <a:avLst/>
                    </a:prstGeom>
                  </pic:spPr>
                </pic:pic>
              </a:graphicData>
            </a:graphic>
          </wp:inline>
        </w:drawing>
      </w:r>
    </w:p>
    <w:p w14:paraId="68483091" w14:textId="4DA6B5FA" w:rsidR="00574990" w:rsidRDefault="0059510C" w:rsidP="00574990">
      <w:pPr>
        <w:pStyle w:val="ListParagraph"/>
        <w:numPr>
          <w:ilvl w:val="1"/>
          <w:numId w:val="1"/>
        </w:numPr>
      </w:pPr>
      <w:r>
        <w:t>The Object Spread Operator</w:t>
      </w:r>
      <w:r w:rsidR="00B72A01">
        <w:t xml:space="preserve"> (…)</w:t>
      </w:r>
    </w:p>
    <w:p w14:paraId="0FA0255E" w14:textId="1F51FB80" w:rsidR="006A2CFE" w:rsidRDefault="006A2CFE" w:rsidP="006A2CFE">
      <w:pPr>
        <w:pStyle w:val="ListParagraph"/>
        <w:ind w:left="1440"/>
      </w:pPr>
      <w:r>
        <w:rPr>
          <w:noProof/>
        </w:rPr>
        <w:drawing>
          <wp:inline distT="0" distB="0" distL="0" distR="0" wp14:anchorId="4DC73C23" wp14:editId="127EA378">
            <wp:extent cx="3867150" cy="7556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755650"/>
                    </a:xfrm>
                    <a:prstGeom prst="rect">
                      <a:avLst/>
                    </a:prstGeom>
                  </pic:spPr>
                </pic:pic>
              </a:graphicData>
            </a:graphic>
          </wp:inline>
        </w:drawing>
      </w:r>
    </w:p>
    <w:p w14:paraId="272A2D3A" w14:textId="459C45F3" w:rsidR="006A2CFE" w:rsidRDefault="0055562C" w:rsidP="006A2CFE">
      <w:pPr>
        <w:pStyle w:val="ListParagraph"/>
        <w:numPr>
          <w:ilvl w:val="1"/>
          <w:numId w:val="1"/>
        </w:numPr>
      </w:pPr>
      <w:r>
        <w:t>Understanding Object.assign()</w:t>
      </w:r>
      <w:r w:rsidR="00264A4F">
        <w:t xml:space="preserve"> method</w:t>
      </w:r>
    </w:p>
    <w:p w14:paraId="17344B3B" w14:textId="590DAC2D" w:rsidR="00E37B6D" w:rsidRDefault="00E37B6D" w:rsidP="00E37B6D">
      <w:pPr>
        <w:pStyle w:val="ListParagraph"/>
        <w:ind w:left="1440"/>
      </w:pPr>
      <w:r>
        <w:rPr>
          <w:noProof/>
        </w:rPr>
        <w:drawing>
          <wp:inline distT="0" distB="0" distL="0" distR="0" wp14:anchorId="574FFED9" wp14:editId="0ADCF0C7">
            <wp:extent cx="3175000" cy="9398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939800"/>
                    </a:xfrm>
                    <a:prstGeom prst="rect">
                      <a:avLst/>
                    </a:prstGeom>
                  </pic:spPr>
                </pic:pic>
              </a:graphicData>
            </a:graphic>
          </wp:inline>
        </w:drawing>
      </w:r>
    </w:p>
    <w:p w14:paraId="7C9328CA" w14:textId="2A1BC509" w:rsidR="00E37B6D" w:rsidRDefault="00254937" w:rsidP="00E37B6D">
      <w:pPr>
        <w:pStyle w:val="ListParagraph"/>
        <w:numPr>
          <w:ilvl w:val="1"/>
          <w:numId w:val="1"/>
        </w:numPr>
      </w:pPr>
      <w:r>
        <w:t xml:space="preserve">Object Destructuring </w:t>
      </w:r>
    </w:p>
    <w:p w14:paraId="0662AA90" w14:textId="5C8B0CF7" w:rsidR="00435940" w:rsidRDefault="00435940" w:rsidP="00435940">
      <w:pPr>
        <w:pStyle w:val="ListParagraph"/>
        <w:numPr>
          <w:ilvl w:val="2"/>
          <w:numId w:val="1"/>
        </w:numPr>
      </w:pPr>
      <w:r>
        <w:t>Should use key as variable name</w:t>
      </w:r>
    </w:p>
    <w:p w14:paraId="10BB2EF0" w14:textId="3FD40AF3" w:rsidR="00D55933" w:rsidRDefault="00171892" w:rsidP="00C77D09">
      <w:pPr>
        <w:pStyle w:val="ListParagraph"/>
        <w:ind w:left="1440"/>
      </w:pPr>
      <w:r>
        <w:rPr>
          <w:noProof/>
        </w:rPr>
        <w:drawing>
          <wp:inline distT="0" distB="0" distL="0" distR="0" wp14:anchorId="44B4D435" wp14:editId="2D9DEE4B">
            <wp:extent cx="3225800" cy="2032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25800" cy="2032000"/>
                    </a:xfrm>
                    <a:prstGeom prst="rect">
                      <a:avLst/>
                    </a:prstGeom>
                  </pic:spPr>
                </pic:pic>
              </a:graphicData>
            </a:graphic>
          </wp:inline>
        </w:drawing>
      </w:r>
    </w:p>
    <w:p w14:paraId="0218B2D6" w14:textId="2B786DA9" w:rsidR="007D505C" w:rsidRDefault="00290C06" w:rsidP="007D505C">
      <w:pPr>
        <w:pStyle w:val="ListParagraph"/>
        <w:numPr>
          <w:ilvl w:val="1"/>
          <w:numId w:val="1"/>
        </w:numPr>
      </w:pPr>
      <w:r>
        <w:t>Checking for property existence</w:t>
      </w:r>
    </w:p>
    <w:p w14:paraId="4613B11B" w14:textId="4A20F36D" w:rsidR="00E63BE9" w:rsidRDefault="00E63BE9" w:rsidP="00E63BE9">
      <w:pPr>
        <w:pStyle w:val="ListParagraph"/>
        <w:ind w:left="1440"/>
      </w:pPr>
      <w:r>
        <w:rPr>
          <w:noProof/>
        </w:rPr>
        <w:lastRenderedPageBreak/>
        <w:drawing>
          <wp:inline distT="0" distB="0" distL="0" distR="0" wp14:anchorId="6D278100" wp14:editId="5363FF82">
            <wp:extent cx="3098800" cy="92710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8800" cy="927100"/>
                    </a:xfrm>
                    <a:prstGeom prst="rect">
                      <a:avLst/>
                    </a:prstGeom>
                  </pic:spPr>
                </pic:pic>
              </a:graphicData>
            </a:graphic>
          </wp:inline>
        </w:drawing>
      </w:r>
    </w:p>
    <w:p w14:paraId="6E2484D2" w14:textId="3E4DEE7A" w:rsidR="00290C06" w:rsidRDefault="00290C06" w:rsidP="00290C06">
      <w:pPr>
        <w:pStyle w:val="ListParagraph"/>
        <w:ind w:left="1440"/>
      </w:pPr>
    </w:p>
    <w:p w14:paraId="4EC28667" w14:textId="732CC163" w:rsidR="000F39A3" w:rsidRDefault="00D8760E" w:rsidP="000F39A3">
      <w:pPr>
        <w:pStyle w:val="ListParagraph"/>
        <w:numPr>
          <w:ilvl w:val="1"/>
          <w:numId w:val="1"/>
        </w:numPr>
      </w:pPr>
      <w:r>
        <w:t xml:space="preserve">Introducing </w:t>
      </w:r>
      <w:r w:rsidR="00DC7F51">
        <w:t>“</w:t>
      </w:r>
      <w:r>
        <w:t>this</w:t>
      </w:r>
      <w:r w:rsidR="00DC7F51">
        <w:t>”</w:t>
      </w:r>
    </w:p>
    <w:p w14:paraId="1703F651" w14:textId="0A4A185F" w:rsidR="001D5916" w:rsidRDefault="001D5916" w:rsidP="001D5916">
      <w:pPr>
        <w:pStyle w:val="ListParagraph"/>
        <w:numPr>
          <w:ilvl w:val="2"/>
          <w:numId w:val="1"/>
        </w:numPr>
      </w:pPr>
      <w:r>
        <w:t>Refers to current object</w:t>
      </w:r>
    </w:p>
    <w:p w14:paraId="4FCD3CB4" w14:textId="3B3F579F" w:rsidR="00AF7DD4" w:rsidRDefault="00AF7DD4" w:rsidP="00AF7DD4">
      <w:pPr>
        <w:pStyle w:val="ListParagraph"/>
        <w:ind w:left="1440"/>
      </w:pPr>
      <w:r>
        <w:rPr>
          <w:noProof/>
        </w:rPr>
        <w:drawing>
          <wp:inline distT="0" distB="0" distL="0" distR="0" wp14:anchorId="1C0B0D50" wp14:editId="69C1CE4F">
            <wp:extent cx="3194050" cy="22733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4050" cy="2273300"/>
                    </a:xfrm>
                    <a:prstGeom prst="rect">
                      <a:avLst/>
                    </a:prstGeom>
                  </pic:spPr>
                </pic:pic>
              </a:graphicData>
            </a:graphic>
          </wp:inline>
        </w:drawing>
      </w:r>
    </w:p>
    <w:p w14:paraId="081149A7" w14:textId="68C8B726" w:rsidR="008030D6" w:rsidRDefault="0026042C" w:rsidP="008030D6">
      <w:pPr>
        <w:pStyle w:val="ListParagraph"/>
        <w:numPr>
          <w:ilvl w:val="1"/>
          <w:numId w:val="1"/>
        </w:numPr>
      </w:pPr>
      <w:r>
        <w:t>The bind(), call() and apply() method</w:t>
      </w:r>
    </w:p>
    <w:p w14:paraId="77272B35" w14:textId="47E98D73" w:rsidR="00883315" w:rsidRDefault="0041351B" w:rsidP="00883315">
      <w:pPr>
        <w:pStyle w:val="ListParagraph"/>
        <w:numPr>
          <w:ilvl w:val="2"/>
          <w:numId w:val="1"/>
        </w:numPr>
      </w:pPr>
      <w:r>
        <w:t>b</w:t>
      </w:r>
      <w:r w:rsidR="00883315">
        <w:t>ind() is for binding this and call function later</w:t>
      </w:r>
    </w:p>
    <w:p w14:paraId="73C0D44B" w14:textId="0166E38F" w:rsidR="00883315" w:rsidRDefault="0041351B" w:rsidP="00883315">
      <w:pPr>
        <w:pStyle w:val="ListParagraph"/>
        <w:numPr>
          <w:ilvl w:val="2"/>
          <w:numId w:val="1"/>
        </w:numPr>
      </w:pPr>
      <w:r>
        <w:t>c</w:t>
      </w:r>
      <w:r w:rsidR="00883315">
        <w:t>all() is bind this and call function at the same time</w:t>
      </w:r>
    </w:p>
    <w:p w14:paraId="7AA28BD8" w14:textId="73E51DF9" w:rsidR="00883315" w:rsidRDefault="0041351B" w:rsidP="00883315">
      <w:pPr>
        <w:pStyle w:val="ListParagraph"/>
        <w:numPr>
          <w:ilvl w:val="2"/>
          <w:numId w:val="1"/>
        </w:numPr>
      </w:pPr>
      <w:r>
        <w:t>a</w:t>
      </w:r>
      <w:r w:rsidR="00883315">
        <w:t>pply() is same as call()</w:t>
      </w:r>
    </w:p>
    <w:p w14:paraId="3C43B6AB" w14:textId="182289D1" w:rsidR="00883315" w:rsidRDefault="00883315" w:rsidP="001568AC">
      <w:pPr>
        <w:ind w:left="1980"/>
      </w:pPr>
      <w:r>
        <w:rPr>
          <w:noProof/>
        </w:rPr>
        <w:drawing>
          <wp:inline distT="0" distB="0" distL="0" distR="0" wp14:anchorId="6F6631AD" wp14:editId="3F68F9EE">
            <wp:extent cx="3533775" cy="1009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3775" cy="1009650"/>
                    </a:xfrm>
                    <a:prstGeom prst="rect">
                      <a:avLst/>
                    </a:prstGeom>
                  </pic:spPr>
                </pic:pic>
              </a:graphicData>
            </a:graphic>
          </wp:inline>
        </w:drawing>
      </w:r>
    </w:p>
    <w:p w14:paraId="5BCB90B7" w14:textId="77777777" w:rsidR="003135B4" w:rsidRDefault="001568AC" w:rsidP="003135B4">
      <w:pPr>
        <w:pStyle w:val="ListParagraph"/>
        <w:numPr>
          <w:ilvl w:val="2"/>
          <w:numId w:val="1"/>
        </w:numPr>
      </w:pPr>
      <w:r>
        <w:t xml:space="preserve">The browser bind “this” for you (on event listeners) to the DOM element that triggered the event (button. Input etc). </w:t>
      </w:r>
    </w:p>
    <w:p w14:paraId="11EC4263" w14:textId="5A6B2732" w:rsidR="00337B11" w:rsidRDefault="00645477" w:rsidP="003135B4">
      <w:pPr>
        <w:pStyle w:val="ListParagraph"/>
        <w:numPr>
          <w:ilvl w:val="2"/>
          <w:numId w:val="1"/>
        </w:numPr>
      </w:pPr>
      <w:r>
        <w:t>The “this” and arrow functions</w:t>
      </w:r>
    </w:p>
    <w:p w14:paraId="41E8BB4B" w14:textId="3179DFEF" w:rsidR="00337B11" w:rsidRDefault="00337B11" w:rsidP="003135B4">
      <w:pPr>
        <w:pStyle w:val="ListParagraph"/>
        <w:numPr>
          <w:ilvl w:val="3"/>
          <w:numId w:val="1"/>
        </w:numPr>
      </w:pPr>
      <w:r>
        <w:t>In arrow functions this refers to window object.</w:t>
      </w:r>
    </w:p>
    <w:p w14:paraId="2B909B62" w14:textId="4FFA4577" w:rsidR="009F2C93" w:rsidRDefault="009F2C93" w:rsidP="009F2C93">
      <w:pPr>
        <w:ind w:left="2160"/>
      </w:pPr>
      <w:r>
        <w:rPr>
          <w:noProof/>
        </w:rPr>
        <w:drawing>
          <wp:inline distT="0" distB="0" distL="0" distR="0" wp14:anchorId="4F47C7B6" wp14:editId="1E7237E2">
            <wp:extent cx="3416300" cy="1174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6300" cy="1174750"/>
                    </a:xfrm>
                    <a:prstGeom prst="rect">
                      <a:avLst/>
                    </a:prstGeom>
                  </pic:spPr>
                </pic:pic>
              </a:graphicData>
            </a:graphic>
          </wp:inline>
        </w:drawing>
      </w:r>
    </w:p>
    <w:p w14:paraId="715D094E" w14:textId="3A821ECB" w:rsidR="005C3F09" w:rsidRDefault="005C3F09" w:rsidP="009F2C93">
      <w:pPr>
        <w:pStyle w:val="ListParagraph"/>
        <w:numPr>
          <w:ilvl w:val="1"/>
          <w:numId w:val="1"/>
        </w:numPr>
      </w:pPr>
      <w:r>
        <w:t>Getters &amp; Setters</w:t>
      </w:r>
    </w:p>
    <w:p w14:paraId="2CE42704" w14:textId="2FE34522" w:rsidR="009F2C93" w:rsidRDefault="002256F1" w:rsidP="00214D91">
      <w:pPr>
        <w:pStyle w:val="ListParagraph"/>
        <w:ind w:left="1440"/>
      </w:pPr>
      <w:r>
        <w:rPr>
          <w:noProof/>
        </w:rPr>
        <w:lastRenderedPageBreak/>
        <w:drawing>
          <wp:inline distT="0" distB="0" distL="0" distR="0" wp14:anchorId="3CDFECF0" wp14:editId="2D015E63">
            <wp:extent cx="3346450" cy="22479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6450" cy="2247900"/>
                    </a:xfrm>
                    <a:prstGeom prst="rect">
                      <a:avLst/>
                    </a:prstGeom>
                  </pic:spPr>
                </pic:pic>
              </a:graphicData>
            </a:graphic>
          </wp:inline>
        </w:drawing>
      </w:r>
    </w:p>
    <w:p w14:paraId="39CC2ECC" w14:textId="77777777" w:rsidR="003135B4" w:rsidRDefault="003135B4" w:rsidP="003135B4">
      <w:pPr>
        <w:ind w:left="1980"/>
      </w:pPr>
    </w:p>
    <w:p w14:paraId="79F80EFE" w14:textId="3F8A8D4D" w:rsidR="009C7DE3" w:rsidRDefault="009C7DE3" w:rsidP="009C7DE3">
      <w:pPr>
        <w:pStyle w:val="ListParagraph"/>
        <w:numPr>
          <w:ilvl w:val="0"/>
          <w:numId w:val="1"/>
        </w:numPr>
      </w:pPr>
      <w:r>
        <w:t>Classes &amp; Oops Concepts</w:t>
      </w:r>
    </w:p>
    <w:p w14:paraId="4F306E75" w14:textId="7A61B67C" w:rsidR="009C7DE3" w:rsidRDefault="001C53FC" w:rsidP="009C7DE3">
      <w:pPr>
        <w:pStyle w:val="ListParagraph"/>
        <w:numPr>
          <w:ilvl w:val="1"/>
          <w:numId w:val="1"/>
        </w:numPr>
      </w:pPr>
      <w:r>
        <w:t>Classes &amp; Objects</w:t>
      </w:r>
    </w:p>
    <w:p w14:paraId="34A6B45A" w14:textId="5FEFEE34" w:rsidR="001C53FC" w:rsidRDefault="00AB2909" w:rsidP="001C53FC">
      <w:r>
        <w:rPr>
          <w:noProof/>
        </w:rPr>
        <w:drawing>
          <wp:inline distT="0" distB="0" distL="0" distR="0" wp14:anchorId="66CDD182" wp14:editId="00EB5A32">
            <wp:extent cx="5895975" cy="30670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5975" cy="3067050"/>
                    </a:xfrm>
                    <a:prstGeom prst="rect">
                      <a:avLst/>
                    </a:prstGeom>
                  </pic:spPr>
                </pic:pic>
              </a:graphicData>
            </a:graphic>
          </wp:inline>
        </w:drawing>
      </w:r>
    </w:p>
    <w:p w14:paraId="12922A05" w14:textId="2DB922AA" w:rsidR="00AB2909" w:rsidRDefault="00F92C6D" w:rsidP="00F92C6D">
      <w:r>
        <w:lastRenderedPageBreak/>
        <w:tab/>
      </w:r>
      <w:r>
        <w:rPr>
          <w:noProof/>
        </w:rPr>
        <w:drawing>
          <wp:inline distT="0" distB="0" distL="0" distR="0" wp14:anchorId="39B5C32D" wp14:editId="0D0D606E">
            <wp:extent cx="5600700" cy="2257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2257425"/>
                    </a:xfrm>
                    <a:prstGeom prst="rect">
                      <a:avLst/>
                    </a:prstGeom>
                  </pic:spPr>
                </pic:pic>
              </a:graphicData>
            </a:graphic>
          </wp:inline>
        </w:drawing>
      </w:r>
    </w:p>
    <w:p w14:paraId="3273910D" w14:textId="59297204" w:rsidR="00F92C6D" w:rsidRDefault="00B110A1" w:rsidP="00F92C6D">
      <w:pPr>
        <w:pStyle w:val="ListParagraph"/>
        <w:numPr>
          <w:ilvl w:val="1"/>
          <w:numId w:val="1"/>
        </w:numPr>
      </w:pPr>
      <w:r>
        <w:t>Static properties, fields and methods</w:t>
      </w:r>
    </w:p>
    <w:p w14:paraId="2607F5CC" w14:textId="281B0361" w:rsidR="00B110A1" w:rsidRDefault="00B110A1" w:rsidP="00B110A1">
      <w:r>
        <w:rPr>
          <w:noProof/>
        </w:rPr>
        <w:drawing>
          <wp:inline distT="0" distB="0" distL="0" distR="0" wp14:anchorId="026B6359" wp14:editId="5CC4A49A">
            <wp:extent cx="5943600" cy="33216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1685"/>
                    </a:xfrm>
                    <a:prstGeom prst="rect">
                      <a:avLst/>
                    </a:prstGeom>
                  </pic:spPr>
                </pic:pic>
              </a:graphicData>
            </a:graphic>
          </wp:inline>
        </w:drawing>
      </w:r>
    </w:p>
    <w:p w14:paraId="2F5D6014" w14:textId="27BF5628" w:rsidR="00FC47B5" w:rsidRDefault="00FC47B5" w:rsidP="00FC47B5">
      <w:pPr>
        <w:ind w:firstLine="720"/>
      </w:pPr>
      <w:r>
        <w:rPr>
          <w:noProof/>
        </w:rPr>
        <w:lastRenderedPageBreak/>
        <w:drawing>
          <wp:inline distT="0" distB="0" distL="0" distR="0" wp14:anchorId="762CA779" wp14:editId="3AEC69C2">
            <wp:extent cx="2755900" cy="233680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5900" cy="2336800"/>
                    </a:xfrm>
                    <a:prstGeom prst="rect">
                      <a:avLst/>
                    </a:prstGeom>
                  </pic:spPr>
                </pic:pic>
              </a:graphicData>
            </a:graphic>
          </wp:inline>
        </w:drawing>
      </w:r>
    </w:p>
    <w:p w14:paraId="72590D9A" w14:textId="50A6B94B" w:rsidR="00FC47B5" w:rsidRDefault="00A23575" w:rsidP="00FC47B5">
      <w:pPr>
        <w:pStyle w:val="ListParagraph"/>
        <w:numPr>
          <w:ilvl w:val="1"/>
          <w:numId w:val="1"/>
        </w:numPr>
      </w:pPr>
      <w:r>
        <w:t>Getters &amp; Setters</w:t>
      </w:r>
    </w:p>
    <w:p w14:paraId="271F542E" w14:textId="0C8A03B7" w:rsidR="006D71AA" w:rsidRDefault="006D71AA" w:rsidP="006D71AA">
      <w:pPr>
        <w:ind w:left="720"/>
      </w:pPr>
      <w:r>
        <w:rPr>
          <w:noProof/>
        </w:rPr>
        <w:drawing>
          <wp:inline distT="0" distB="0" distL="0" distR="0" wp14:anchorId="332579EA" wp14:editId="524DC4F6">
            <wp:extent cx="3790950" cy="1447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0950" cy="1447800"/>
                    </a:xfrm>
                    <a:prstGeom prst="rect">
                      <a:avLst/>
                    </a:prstGeom>
                  </pic:spPr>
                </pic:pic>
              </a:graphicData>
            </a:graphic>
          </wp:inline>
        </w:drawing>
      </w:r>
    </w:p>
    <w:p w14:paraId="25BD2EA4" w14:textId="22D8D801" w:rsidR="006D71AA" w:rsidRDefault="00D07704" w:rsidP="006D71AA">
      <w:pPr>
        <w:pStyle w:val="ListParagraph"/>
        <w:numPr>
          <w:ilvl w:val="1"/>
          <w:numId w:val="1"/>
        </w:numPr>
      </w:pPr>
      <w:r>
        <w:t>Inheritance</w:t>
      </w:r>
    </w:p>
    <w:p w14:paraId="73E36FE2" w14:textId="2FEBC796" w:rsidR="00BF4B3A" w:rsidRDefault="00BF4B3A" w:rsidP="00BF4B3A">
      <w:pPr>
        <w:pStyle w:val="ListParagraph"/>
        <w:numPr>
          <w:ilvl w:val="2"/>
          <w:numId w:val="1"/>
        </w:numPr>
      </w:pPr>
      <w:r>
        <w:t>Inherit properties and method using extends keyword</w:t>
      </w:r>
    </w:p>
    <w:p w14:paraId="0354894E" w14:textId="50B0ECE4" w:rsidR="00886526" w:rsidRDefault="00886526" w:rsidP="00BF4B3A">
      <w:pPr>
        <w:pStyle w:val="ListParagraph"/>
        <w:numPr>
          <w:ilvl w:val="2"/>
          <w:numId w:val="1"/>
        </w:numPr>
      </w:pPr>
      <w:r>
        <w:t>super() use to call parent construct</w:t>
      </w:r>
      <w:r w:rsidR="005B5525">
        <w:t>or</w:t>
      </w:r>
    </w:p>
    <w:p w14:paraId="2E7CBB20" w14:textId="2DCE219B" w:rsidR="00943EA0" w:rsidRDefault="00675E14" w:rsidP="00943EA0">
      <w:pPr>
        <w:pStyle w:val="ListParagraph"/>
        <w:numPr>
          <w:ilvl w:val="1"/>
          <w:numId w:val="1"/>
        </w:numPr>
      </w:pPr>
      <w:r>
        <w:t>Private properties, fields and methods</w:t>
      </w:r>
    </w:p>
    <w:p w14:paraId="57EC06F5" w14:textId="4CE00BDD" w:rsidR="00AD7170" w:rsidRDefault="00AD7170" w:rsidP="00AD7170">
      <w:pPr>
        <w:pStyle w:val="ListParagraph"/>
        <w:numPr>
          <w:ilvl w:val="2"/>
          <w:numId w:val="1"/>
        </w:numPr>
      </w:pPr>
      <w:r>
        <w:t>Add # before field to make as private use same everywhere</w:t>
      </w:r>
    </w:p>
    <w:p w14:paraId="3B47BCF0" w14:textId="4DCFA8AD" w:rsidR="004667C3" w:rsidRDefault="008E28A1" w:rsidP="00627673">
      <w:r>
        <w:rPr>
          <w:noProof/>
        </w:rPr>
        <w:drawing>
          <wp:inline distT="0" distB="0" distL="0" distR="0" wp14:anchorId="7DB8536E" wp14:editId="2365965A">
            <wp:extent cx="5829300" cy="2686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9300" cy="2686050"/>
                    </a:xfrm>
                    <a:prstGeom prst="rect">
                      <a:avLst/>
                    </a:prstGeom>
                  </pic:spPr>
                </pic:pic>
              </a:graphicData>
            </a:graphic>
          </wp:inline>
        </w:drawing>
      </w:r>
    </w:p>
    <w:p w14:paraId="3286DD13" w14:textId="78BCB147" w:rsidR="00627673" w:rsidRDefault="0094442F" w:rsidP="00627673">
      <w:r>
        <w:lastRenderedPageBreak/>
        <w:tab/>
      </w:r>
      <w:r>
        <w:tab/>
      </w:r>
      <w:r>
        <w:rPr>
          <w:noProof/>
        </w:rPr>
        <w:drawing>
          <wp:inline distT="0" distB="0" distL="0" distR="0" wp14:anchorId="79E9EAEC" wp14:editId="1DE662F0">
            <wp:extent cx="4486275" cy="752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6275" cy="752475"/>
                    </a:xfrm>
                    <a:prstGeom prst="rect">
                      <a:avLst/>
                    </a:prstGeom>
                  </pic:spPr>
                </pic:pic>
              </a:graphicData>
            </a:graphic>
          </wp:inline>
        </w:drawing>
      </w:r>
    </w:p>
    <w:p w14:paraId="1E8C4831" w14:textId="5E363CE1" w:rsidR="00675E14" w:rsidRDefault="00196AFD" w:rsidP="0094442F">
      <w:pPr>
        <w:pStyle w:val="ListParagraph"/>
        <w:numPr>
          <w:ilvl w:val="1"/>
          <w:numId w:val="1"/>
        </w:numPr>
      </w:pPr>
      <w:r>
        <w:t>The instanceof operator</w:t>
      </w:r>
    </w:p>
    <w:p w14:paraId="61CA61FF" w14:textId="6993C325" w:rsidR="00BF5E6A" w:rsidRDefault="00BF5E6A" w:rsidP="00BF5E6A">
      <w:pPr>
        <w:pStyle w:val="ListParagraph"/>
        <w:numPr>
          <w:ilvl w:val="2"/>
          <w:numId w:val="1"/>
        </w:numPr>
      </w:pPr>
      <w:r>
        <w:t>Use to check object is instance of specified class or not</w:t>
      </w:r>
    </w:p>
    <w:p w14:paraId="64B242DF" w14:textId="3DBDB812" w:rsidR="00BF5E6A" w:rsidRDefault="00BF5E6A" w:rsidP="00BF5E6A">
      <w:pPr>
        <w:ind w:left="1440"/>
      </w:pPr>
      <w:r>
        <w:rPr>
          <w:noProof/>
        </w:rPr>
        <w:drawing>
          <wp:inline distT="0" distB="0" distL="0" distR="0" wp14:anchorId="0D0D8322" wp14:editId="3C7A5FE5">
            <wp:extent cx="4508500" cy="14414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8500" cy="1441450"/>
                    </a:xfrm>
                    <a:prstGeom prst="rect">
                      <a:avLst/>
                    </a:prstGeom>
                  </pic:spPr>
                </pic:pic>
              </a:graphicData>
            </a:graphic>
          </wp:inline>
        </w:drawing>
      </w:r>
    </w:p>
    <w:p w14:paraId="324B6940" w14:textId="59967772" w:rsidR="00BF5E6A" w:rsidRDefault="00A5629C" w:rsidP="00BF5E6A">
      <w:pPr>
        <w:pStyle w:val="ListParagraph"/>
        <w:numPr>
          <w:ilvl w:val="1"/>
          <w:numId w:val="1"/>
        </w:numPr>
      </w:pPr>
      <w:r w:rsidRPr="00A5629C">
        <w:t>Object Descriptors</w:t>
      </w:r>
    </w:p>
    <w:p w14:paraId="0EE1C655" w14:textId="2BE514E5" w:rsidR="00CB63C2" w:rsidRDefault="0095430F" w:rsidP="00CB63C2">
      <w:pPr>
        <w:pStyle w:val="ListParagraph"/>
        <w:numPr>
          <w:ilvl w:val="2"/>
          <w:numId w:val="1"/>
        </w:numPr>
      </w:pPr>
      <w:r>
        <w:t>It contains object metadata {configurable</w:t>
      </w:r>
      <w:r w:rsidR="00CB63C2">
        <w:t xml:space="preserve"> (for delete rights)</w:t>
      </w:r>
      <w:r>
        <w:t xml:space="preserve">, </w:t>
      </w:r>
      <w:r w:rsidRPr="0095430F">
        <w:t>enumerable</w:t>
      </w:r>
      <w:r w:rsidR="00CB63C2">
        <w:t xml:space="preserve"> (</w:t>
      </w:r>
      <w:r w:rsidR="00CF093E">
        <w:t xml:space="preserve">for-in </w:t>
      </w:r>
      <w:r w:rsidR="00CB63C2">
        <w:t>loop rights)</w:t>
      </w:r>
      <w:r>
        <w:t>, value,</w:t>
      </w:r>
      <w:r w:rsidRPr="0095430F">
        <w:t xml:space="preserve"> writable</w:t>
      </w:r>
      <w:r w:rsidR="00CB63C2">
        <w:t xml:space="preserve"> (for edit rights)</w:t>
      </w:r>
      <w:r>
        <w:t>}</w:t>
      </w:r>
    </w:p>
    <w:p w14:paraId="02FFC8BB" w14:textId="31BF7C42" w:rsidR="00706856" w:rsidRDefault="00706856" w:rsidP="00CB63C2">
      <w:pPr>
        <w:pStyle w:val="ListParagraph"/>
        <w:numPr>
          <w:ilvl w:val="2"/>
          <w:numId w:val="1"/>
        </w:numPr>
      </w:pPr>
      <w:r>
        <w:t>If we set value as false and then try to perform operation then it will not throw error.</w:t>
      </w:r>
    </w:p>
    <w:p w14:paraId="1A0EC639" w14:textId="70E5618A" w:rsidR="00827AE0" w:rsidRDefault="00827AE0" w:rsidP="00CB63C2">
      <w:pPr>
        <w:pStyle w:val="ListParagraph"/>
        <w:numPr>
          <w:ilvl w:val="2"/>
          <w:numId w:val="1"/>
        </w:numPr>
      </w:pPr>
      <w:r>
        <w:t>If we set enumerable as false then it will not print inside for-in loop.</w:t>
      </w:r>
    </w:p>
    <w:p w14:paraId="6D2ED20A" w14:textId="1710FB55" w:rsidR="0095430F" w:rsidRDefault="00706856" w:rsidP="00751ED4">
      <w:pPr>
        <w:ind w:left="1440"/>
      </w:pPr>
      <w:r>
        <w:rPr>
          <w:noProof/>
        </w:rPr>
        <w:drawing>
          <wp:inline distT="0" distB="0" distL="0" distR="0" wp14:anchorId="66D9CE51" wp14:editId="4DDB9C01">
            <wp:extent cx="4565650" cy="202692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5650" cy="2026920"/>
                    </a:xfrm>
                    <a:prstGeom prst="rect">
                      <a:avLst/>
                    </a:prstGeom>
                  </pic:spPr>
                </pic:pic>
              </a:graphicData>
            </a:graphic>
          </wp:inline>
        </w:drawing>
      </w:r>
    </w:p>
    <w:p w14:paraId="0186AD73" w14:textId="26B8B66C" w:rsidR="008D0262" w:rsidRDefault="008D0262" w:rsidP="00751ED4">
      <w:pPr>
        <w:ind w:left="1440"/>
      </w:pPr>
    </w:p>
    <w:p w14:paraId="173B1612" w14:textId="192FDA78" w:rsidR="008D0262" w:rsidRDefault="008D0262" w:rsidP="008D0262">
      <w:pPr>
        <w:pStyle w:val="ListParagraph"/>
        <w:numPr>
          <w:ilvl w:val="0"/>
          <w:numId w:val="1"/>
        </w:numPr>
      </w:pPr>
      <w:r>
        <w:t>Prototypes &amp; More</w:t>
      </w:r>
    </w:p>
    <w:p w14:paraId="5BDCFAD8" w14:textId="3761F754" w:rsidR="008D0262" w:rsidRDefault="00B44197" w:rsidP="008D0262">
      <w:pPr>
        <w:pStyle w:val="ListParagraph"/>
        <w:numPr>
          <w:ilvl w:val="1"/>
          <w:numId w:val="1"/>
        </w:numPr>
      </w:pPr>
      <w:r>
        <w:t>Constructor Functions</w:t>
      </w:r>
      <w:r w:rsidR="00A50F96">
        <w:t xml:space="preserve"> (function with new keyword)</w:t>
      </w:r>
    </w:p>
    <w:p w14:paraId="1FC2C480" w14:textId="6FC189F5" w:rsidR="003855D6" w:rsidRDefault="003855D6" w:rsidP="003855D6">
      <w:pPr>
        <w:pStyle w:val="ListParagraph"/>
        <w:numPr>
          <w:ilvl w:val="2"/>
          <w:numId w:val="1"/>
        </w:numPr>
      </w:pPr>
      <w:r>
        <w:t>If we don’t use new while creating object then it throw error if we access properties</w:t>
      </w:r>
      <w:r w:rsidR="00170E48">
        <w:t>.</w:t>
      </w:r>
    </w:p>
    <w:p w14:paraId="6ED66D11" w14:textId="73839E63" w:rsidR="00170E48" w:rsidRDefault="00170E48" w:rsidP="003855D6">
      <w:pPr>
        <w:pStyle w:val="ListParagraph"/>
        <w:numPr>
          <w:ilvl w:val="2"/>
          <w:numId w:val="1"/>
        </w:numPr>
      </w:pPr>
      <w:r>
        <w:t>So we call function with new keyword then it provide feature or constructor function</w:t>
      </w:r>
      <w:r w:rsidR="002F0739">
        <w:t xml:space="preserve"> and return “this”</w:t>
      </w:r>
      <w:r>
        <w:t>.</w:t>
      </w:r>
    </w:p>
    <w:p w14:paraId="7360FEA0" w14:textId="3A775787" w:rsidR="00B44197" w:rsidRDefault="00477662" w:rsidP="00477662">
      <w:r>
        <w:rPr>
          <w:noProof/>
        </w:rPr>
        <w:lastRenderedPageBreak/>
        <w:drawing>
          <wp:inline distT="0" distB="0" distL="0" distR="0" wp14:anchorId="7B86A030" wp14:editId="76BC39A9">
            <wp:extent cx="5276850" cy="3448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6850" cy="3448050"/>
                    </a:xfrm>
                    <a:prstGeom prst="rect">
                      <a:avLst/>
                    </a:prstGeom>
                  </pic:spPr>
                </pic:pic>
              </a:graphicData>
            </a:graphic>
          </wp:inline>
        </w:drawing>
      </w:r>
    </w:p>
    <w:p w14:paraId="0F65AA57" w14:textId="3D74A097" w:rsidR="003855D6" w:rsidRDefault="00235F40" w:rsidP="00477662">
      <w:r>
        <w:rPr>
          <w:noProof/>
        </w:rPr>
        <w:drawing>
          <wp:inline distT="0" distB="0" distL="0" distR="0" wp14:anchorId="755DD8B8" wp14:editId="5478704B">
            <wp:extent cx="5943600" cy="45281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28185"/>
                    </a:xfrm>
                    <a:prstGeom prst="rect">
                      <a:avLst/>
                    </a:prstGeom>
                  </pic:spPr>
                </pic:pic>
              </a:graphicData>
            </a:graphic>
          </wp:inline>
        </w:drawing>
      </w:r>
    </w:p>
    <w:p w14:paraId="3E418BC9" w14:textId="557E360D" w:rsidR="004F15E6" w:rsidRDefault="004F15E6" w:rsidP="004F15E6">
      <w:pPr>
        <w:pStyle w:val="ListParagraph"/>
        <w:numPr>
          <w:ilvl w:val="2"/>
          <w:numId w:val="1"/>
        </w:numPr>
      </w:pPr>
      <w:r>
        <w:lastRenderedPageBreak/>
        <w:t xml:space="preserve">The static </w:t>
      </w:r>
      <w:r w:rsidR="00876B3C">
        <w:t xml:space="preserve">property and </w:t>
      </w:r>
      <w:r>
        <w:t>methods in constructor function</w:t>
      </w:r>
    </w:p>
    <w:p w14:paraId="65EC7D11" w14:textId="6D9B6AF0" w:rsidR="00876B3C" w:rsidRDefault="00876B3C" w:rsidP="00876B3C">
      <w:pPr>
        <w:pStyle w:val="ListParagraph"/>
        <w:ind w:left="2160"/>
      </w:pPr>
      <w:r>
        <w:rPr>
          <w:noProof/>
        </w:rPr>
        <w:drawing>
          <wp:inline distT="0" distB="0" distL="0" distR="0" wp14:anchorId="7E6276B0" wp14:editId="542C53B8">
            <wp:extent cx="3956050" cy="11493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6050" cy="1149350"/>
                    </a:xfrm>
                    <a:prstGeom prst="rect">
                      <a:avLst/>
                    </a:prstGeom>
                  </pic:spPr>
                </pic:pic>
              </a:graphicData>
            </a:graphic>
          </wp:inline>
        </w:drawing>
      </w:r>
    </w:p>
    <w:p w14:paraId="2E274546" w14:textId="77777777" w:rsidR="004F15E6" w:rsidRDefault="004F15E6" w:rsidP="004F15E6"/>
    <w:p w14:paraId="7DBAAF46" w14:textId="25A391BD" w:rsidR="00542D80" w:rsidRDefault="008825A8" w:rsidP="00542D80">
      <w:pPr>
        <w:pStyle w:val="ListParagraph"/>
        <w:numPr>
          <w:ilvl w:val="1"/>
          <w:numId w:val="1"/>
        </w:numPr>
      </w:pPr>
      <w:r>
        <w:t>Prototypes</w:t>
      </w:r>
    </w:p>
    <w:p w14:paraId="0F1AD994" w14:textId="4B4E73CC" w:rsidR="00700E2A" w:rsidRDefault="00700E2A" w:rsidP="00700E2A">
      <w:pPr>
        <w:pStyle w:val="ListParagraph"/>
        <w:numPr>
          <w:ilvl w:val="2"/>
          <w:numId w:val="1"/>
        </w:numPr>
      </w:pPr>
      <w:r w:rsidRPr="00700E2A">
        <w:t>A prototype is an object that is linked to another object- it (the prototype object) kind of acts as a "fallback object" to which the other object can reach out if you try to work with a property or method that's not defined on the object itself.</w:t>
      </w:r>
    </w:p>
    <w:p w14:paraId="1BBD3499" w14:textId="00B577F8" w:rsidR="00BE6B51" w:rsidRDefault="00BE6B51" w:rsidP="00700E2A">
      <w:pPr>
        <w:pStyle w:val="ListParagraph"/>
        <w:numPr>
          <w:ilvl w:val="2"/>
          <w:numId w:val="1"/>
        </w:numPr>
      </w:pPr>
      <w:r w:rsidRPr="00BE6B51">
        <w:t>EVERY object in JavaScript by default has such a fallback object (i.e. a prototype object)</w:t>
      </w:r>
      <w:r w:rsidR="00FE5CB9">
        <w:t>.</w:t>
      </w:r>
    </w:p>
    <w:p w14:paraId="4CC80490" w14:textId="22B6E930" w:rsidR="00F66043" w:rsidRDefault="00F66043" w:rsidP="00700E2A">
      <w:pPr>
        <w:pStyle w:val="ListParagraph"/>
        <w:numPr>
          <w:ilvl w:val="2"/>
          <w:numId w:val="1"/>
        </w:numPr>
      </w:pPr>
      <w:r>
        <w:t>Every object has __proto__ property</w:t>
      </w:r>
    </w:p>
    <w:p w14:paraId="5E1C9C32" w14:textId="7EBC39E4" w:rsidR="00F66043" w:rsidRDefault="00F66043" w:rsidP="00700E2A">
      <w:pPr>
        <w:pStyle w:val="ListParagraph"/>
        <w:numPr>
          <w:ilvl w:val="2"/>
          <w:numId w:val="1"/>
        </w:numPr>
      </w:pPr>
      <w:r>
        <w:t xml:space="preserve">Every </w:t>
      </w:r>
      <w:r w:rsidR="00CD0E68">
        <w:t xml:space="preserve">Constructor </w:t>
      </w:r>
      <w:r>
        <w:t>function</w:t>
      </w:r>
      <w:r w:rsidR="00CD0E68">
        <w:t xml:space="preserve"> or</w:t>
      </w:r>
      <w:r>
        <w:t xml:space="preserve"> </w:t>
      </w:r>
      <w:r w:rsidR="00CD0E68">
        <w:t>Class</w:t>
      </w:r>
      <w:r>
        <w:t xml:space="preserve"> has prototype property</w:t>
      </w:r>
      <w:r w:rsidR="00B77935">
        <w:t xml:space="preserve"> (ClassName.prototype)</w:t>
      </w:r>
      <w:r w:rsidR="00B51E8C">
        <w:t xml:space="preserve"> which is equal to </w:t>
      </w:r>
      <w:r w:rsidR="006E5B09">
        <w:t>(</w:t>
      </w:r>
      <w:r w:rsidR="00B51E8C">
        <w:t>object</w:t>
      </w:r>
      <w:r w:rsidR="00B51E8C" w:rsidRPr="006E5B09">
        <w:rPr>
          <w:b/>
          <w:bCs/>
        </w:rPr>
        <w:t>.__proto__</w:t>
      </w:r>
      <w:r w:rsidR="006E5B09">
        <w:t>)</w:t>
      </w:r>
      <w:r w:rsidR="00B51E8C">
        <w:t>.</w:t>
      </w:r>
    </w:p>
    <w:p w14:paraId="1605E7E7" w14:textId="3C35C133" w:rsidR="009E2820" w:rsidRDefault="009E2820" w:rsidP="00700E2A">
      <w:pPr>
        <w:pStyle w:val="ListParagraph"/>
        <w:numPr>
          <w:ilvl w:val="2"/>
          <w:numId w:val="1"/>
        </w:numPr>
      </w:pPr>
      <w:r w:rsidRPr="009E2820">
        <w:t>The prototype property does something different: It sets the prototype object, which new objects created with this User constructor function will have.</w:t>
      </w:r>
    </w:p>
    <w:p w14:paraId="26550FCA" w14:textId="5D9892CE" w:rsidR="00B95B06" w:rsidRDefault="00B95B06" w:rsidP="00B95B06">
      <w:r>
        <w:rPr>
          <w:noProof/>
        </w:rPr>
        <w:drawing>
          <wp:inline distT="0" distB="0" distL="0" distR="0" wp14:anchorId="61DA4DED" wp14:editId="19FCFCE4">
            <wp:extent cx="5943600" cy="32937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93745"/>
                    </a:xfrm>
                    <a:prstGeom prst="rect">
                      <a:avLst/>
                    </a:prstGeom>
                  </pic:spPr>
                </pic:pic>
              </a:graphicData>
            </a:graphic>
          </wp:inline>
        </w:drawing>
      </w:r>
    </w:p>
    <w:p w14:paraId="4144CA18" w14:textId="09550ACD" w:rsidR="0010068F" w:rsidRDefault="0010068F" w:rsidP="00B95B06">
      <w:r>
        <w:rPr>
          <w:noProof/>
        </w:rPr>
        <w:lastRenderedPageBreak/>
        <w:drawing>
          <wp:inline distT="0" distB="0" distL="0" distR="0" wp14:anchorId="2277454B" wp14:editId="5C176A47">
            <wp:extent cx="5943600" cy="34175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417570"/>
                    </a:xfrm>
                    <a:prstGeom prst="rect">
                      <a:avLst/>
                    </a:prstGeom>
                  </pic:spPr>
                </pic:pic>
              </a:graphicData>
            </a:graphic>
          </wp:inline>
        </w:drawing>
      </w:r>
    </w:p>
    <w:p w14:paraId="1E8C0842" w14:textId="737BBA44" w:rsidR="0010068F" w:rsidRDefault="0010068F" w:rsidP="00B95B06">
      <w:r>
        <w:rPr>
          <w:noProof/>
        </w:rPr>
        <w:drawing>
          <wp:inline distT="0" distB="0" distL="0" distR="0" wp14:anchorId="38330BE5" wp14:editId="7275287C">
            <wp:extent cx="5943600" cy="3208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08655"/>
                    </a:xfrm>
                    <a:prstGeom prst="rect">
                      <a:avLst/>
                    </a:prstGeom>
                  </pic:spPr>
                </pic:pic>
              </a:graphicData>
            </a:graphic>
          </wp:inline>
        </w:drawing>
      </w:r>
    </w:p>
    <w:p w14:paraId="6CA5C6E0" w14:textId="2AD2AA8A" w:rsidR="00D70514" w:rsidRDefault="00F51E8F" w:rsidP="00B95B06">
      <w:r>
        <w:rPr>
          <w:noProof/>
        </w:rPr>
        <w:lastRenderedPageBreak/>
        <w:drawing>
          <wp:inline distT="0" distB="0" distL="0" distR="0" wp14:anchorId="3273479B" wp14:editId="185AF3D3">
            <wp:extent cx="5943600" cy="39027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02710"/>
                    </a:xfrm>
                    <a:prstGeom prst="rect">
                      <a:avLst/>
                    </a:prstGeom>
                  </pic:spPr>
                </pic:pic>
              </a:graphicData>
            </a:graphic>
          </wp:inline>
        </w:drawing>
      </w:r>
    </w:p>
    <w:p w14:paraId="6EE5301E" w14:textId="3CB65B63" w:rsidR="00D46923" w:rsidRDefault="00D46923" w:rsidP="00D46923">
      <w:pPr>
        <w:pStyle w:val="ListParagraph"/>
        <w:numPr>
          <w:ilvl w:val="1"/>
          <w:numId w:val="1"/>
        </w:numPr>
      </w:pPr>
      <w:r>
        <w:t xml:space="preserve">Editing prototype property </w:t>
      </w:r>
    </w:p>
    <w:p w14:paraId="3ADCCA1F" w14:textId="5508A625" w:rsidR="006702B3" w:rsidRDefault="006702B3" w:rsidP="006702B3">
      <w:pPr>
        <w:pStyle w:val="ListParagraph"/>
        <w:numPr>
          <w:ilvl w:val="2"/>
          <w:numId w:val="1"/>
        </w:numPr>
      </w:pPr>
      <w:r>
        <w:t>If we add new prototype object then it will remove constructor object which added default.</w:t>
      </w:r>
    </w:p>
    <w:p w14:paraId="47DAAEA2" w14:textId="65676D5E" w:rsidR="006702B3" w:rsidRDefault="006702B3" w:rsidP="006702B3">
      <w:pPr>
        <w:pStyle w:val="ListParagraph"/>
        <w:numPr>
          <w:ilvl w:val="2"/>
          <w:numId w:val="1"/>
        </w:numPr>
      </w:pPr>
      <w:r>
        <w:t>If we edit existing prototype object then it will keep constructor object as it is.</w:t>
      </w:r>
    </w:p>
    <w:p w14:paraId="4BDB9B45" w14:textId="22699C90" w:rsidR="008D7F32" w:rsidRDefault="00A67E5B" w:rsidP="008D7F32">
      <w:r>
        <w:rPr>
          <w:noProof/>
        </w:rPr>
        <w:lastRenderedPageBreak/>
        <w:drawing>
          <wp:inline distT="0" distB="0" distL="0" distR="0" wp14:anchorId="50A2C4E0" wp14:editId="512AC539">
            <wp:extent cx="5943600" cy="3770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70630"/>
                    </a:xfrm>
                    <a:prstGeom prst="rect">
                      <a:avLst/>
                    </a:prstGeom>
                  </pic:spPr>
                </pic:pic>
              </a:graphicData>
            </a:graphic>
          </wp:inline>
        </w:drawing>
      </w:r>
    </w:p>
    <w:p w14:paraId="48A801CD" w14:textId="07228B1A" w:rsidR="00AE1415" w:rsidRDefault="00DA1801" w:rsidP="00AE1415">
      <w:pPr>
        <w:pStyle w:val="ListParagraph"/>
        <w:numPr>
          <w:ilvl w:val="1"/>
          <w:numId w:val="1"/>
        </w:numPr>
      </w:pPr>
      <w:r>
        <w:t>Prototype chain and The global object</w:t>
      </w:r>
    </w:p>
    <w:p w14:paraId="533F21E3" w14:textId="3559EF3A" w:rsidR="00021970" w:rsidRDefault="00427E85" w:rsidP="00021970">
      <w:pPr>
        <w:pStyle w:val="ListParagraph"/>
        <w:numPr>
          <w:ilvl w:val="2"/>
          <w:numId w:val="1"/>
        </w:numPr>
      </w:pPr>
      <w:r>
        <w:t>Object has prototype object which provide some static method</w:t>
      </w:r>
      <w:r w:rsidR="00EE1812">
        <w:t>.</w:t>
      </w:r>
    </w:p>
    <w:p w14:paraId="563B6660" w14:textId="2A5818B7" w:rsidR="00EE1812" w:rsidRDefault="00EE1812" w:rsidP="00021970">
      <w:pPr>
        <w:pStyle w:val="ListParagraph"/>
        <w:numPr>
          <w:ilvl w:val="2"/>
          <w:numId w:val="1"/>
        </w:numPr>
      </w:pPr>
      <w:r>
        <w:t xml:space="preserve">Class contain </w:t>
      </w:r>
      <w:r w:rsidR="00C15E56">
        <w:t xml:space="preserve">both </w:t>
      </w:r>
      <w:r>
        <w:t xml:space="preserve">static </w:t>
      </w:r>
      <w:r w:rsidR="00C15E56">
        <w:t xml:space="preserve">and non-static </w:t>
      </w:r>
      <w:r>
        <w:t>method and property where as object has non static method and property.</w:t>
      </w:r>
    </w:p>
    <w:p w14:paraId="10B8EC44" w14:textId="52A35827" w:rsidR="007B5989" w:rsidRDefault="007B5989" w:rsidP="007B5989">
      <w:r>
        <w:rPr>
          <w:noProof/>
        </w:rPr>
        <w:lastRenderedPageBreak/>
        <w:drawing>
          <wp:inline distT="0" distB="0" distL="0" distR="0" wp14:anchorId="50F9B8DD" wp14:editId="0B53CEAE">
            <wp:extent cx="5943600" cy="36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04895"/>
                    </a:xfrm>
                    <a:prstGeom prst="rect">
                      <a:avLst/>
                    </a:prstGeom>
                  </pic:spPr>
                </pic:pic>
              </a:graphicData>
            </a:graphic>
          </wp:inline>
        </w:drawing>
      </w:r>
    </w:p>
    <w:p w14:paraId="5F79A390" w14:textId="48A50154" w:rsidR="002E3B26" w:rsidRDefault="002E3B26" w:rsidP="002E3B26">
      <w:pPr>
        <w:pStyle w:val="ListParagraph"/>
        <w:numPr>
          <w:ilvl w:val="1"/>
          <w:numId w:val="1"/>
        </w:numPr>
      </w:pPr>
      <w:r>
        <w:t>The prototype &amp; method types</w:t>
      </w:r>
    </w:p>
    <w:p w14:paraId="7D30C3D6" w14:textId="59D9883C" w:rsidR="00623F9E" w:rsidRDefault="00623F9E" w:rsidP="00623F9E">
      <w:pPr>
        <w:pStyle w:val="ListParagraph"/>
        <w:numPr>
          <w:ilvl w:val="2"/>
          <w:numId w:val="1"/>
        </w:numPr>
      </w:pPr>
      <w:r>
        <w:t xml:space="preserve">In constructor function, to create function only once we can </w:t>
      </w:r>
      <w:r w:rsidR="005B5685">
        <w:t>edit prototype and add new</w:t>
      </w:r>
      <w:r>
        <w:t xml:space="preserve"> method into pro</w:t>
      </w:r>
      <w:r w:rsidR="00733B84">
        <w:t>t</w:t>
      </w:r>
      <w:r>
        <w:t>otype directly which we reduce performance cost.</w:t>
      </w:r>
    </w:p>
    <w:p w14:paraId="094C4CFA" w14:textId="6D3F6A26" w:rsidR="00EA3E39" w:rsidRDefault="00EA3E39" w:rsidP="00EA3E39">
      <w:pPr>
        <w:pStyle w:val="ListParagraph"/>
        <w:ind w:left="2160"/>
      </w:pPr>
      <w:r>
        <w:rPr>
          <w:noProof/>
        </w:rPr>
        <w:drawing>
          <wp:inline distT="0" distB="0" distL="0" distR="0" wp14:anchorId="34D83342" wp14:editId="558FA18A">
            <wp:extent cx="3238500" cy="482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500" cy="482600"/>
                    </a:xfrm>
                    <a:prstGeom prst="rect">
                      <a:avLst/>
                    </a:prstGeom>
                  </pic:spPr>
                </pic:pic>
              </a:graphicData>
            </a:graphic>
          </wp:inline>
        </w:drawing>
      </w:r>
    </w:p>
    <w:p w14:paraId="79292470" w14:textId="242E4696" w:rsidR="003E0952" w:rsidRDefault="003E0952" w:rsidP="003E0952">
      <w:r>
        <w:rPr>
          <w:noProof/>
        </w:rPr>
        <w:drawing>
          <wp:inline distT="0" distB="0" distL="0" distR="0" wp14:anchorId="27C0CD68" wp14:editId="701FD3B3">
            <wp:extent cx="5943600" cy="30238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3870"/>
                    </a:xfrm>
                    <a:prstGeom prst="rect">
                      <a:avLst/>
                    </a:prstGeom>
                  </pic:spPr>
                </pic:pic>
              </a:graphicData>
            </a:graphic>
          </wp:inline>
        </w:drawing>
      </w:r>
    </w:p>
    <w:p w14:paraId="1E56BF09" w14:textId="5143AE09" w:rsidR="00420663" w:rsidRDefault="00420663" w:rsidP="00420663">
      <w:pPr>
        <w:pStyle w:val="ListParagraph"/>
        <w:numPr>
          <w:ilvl w:val="1"/>
          <w:numId w:val="1"/>
        </w:numPr>
      </w:pPr>
      <w:r>
        <w:t>Array and String has their own prototype object.</w:t>
      </w:r>
    </w:p>
    <w:p w14:paraId="2C7876D2" w14:textId="0CBDB67B" w:rsidR="00B20970" w:rsidRDefault="00B20970" w:rsidP="00420663">
      <w:pPr>
        <w:pStyle w:val="ListParagraph"/>
        <w:numPr>
          <w:ilvl w:val="1"/>
          <w:numId w:val="1"/>
        </w:numPr>
      </w:pPr>
      <w:r>
        <w:lastRenderedPageBreak/>
        <w:t>Gett</w:t>
      </w:r>
      <w:r w:rsidR="00782A48">
        <w:t>ing</w:t>
      </w:r>
      <w:r>
        <w:t xml:space="preserve"> &amp; Sett</w:t>
      </w:r>
      <w:r w:rsidR="00782A48">
        <w:t>ing</w:t>
      </w:r>
      <w:r>
        <w:t xml:space="preserve"> prototypes</w:t>
      </w:r>
      <w:r w:rsidR="00D01A3E">
        <w:t xml:space="preserve"> after object has been created</w:t>
      </w:r>
    </w:p>
    <w:p w14:paraId="0563AE24" w14:textId="600C0298" w:rsidR="00B20970" w:rsidRDefault="00782A48" w:rsidP="00782A48">
      <w:pPr>
        <w:pStyle w:val="ListParagraph"/>
        <w:numPr>
          <w:ilvl w:val="2"/>
          <w:numId w:val="1"/>
        </w:numPr>
      </w:pPr>
      <w:r>
        <w:t>To getting prototype we can use two ways</w:t>
      </w:r>
    </w:p>
    <w:p w14:paraId="47CC6D6A" w14:textId="19CAF349" w:rsidR="00782A48" w:rsidRDefault="00D01A3E" w:rsidP="00782A48">
      <w:pPr>
        <w:pStyle w:val="ListParagraph"/>
        <w:numPr>
          <w:ilvl w:val="3"/>
          <w:numId w:val="1"/>
        </w:numPr>
      </w:pPr>
      <w:r>
        <w:t>ObjectName</w:t>
      </w:r>
      <w:r w:rsidR="00782A48">
        <w:t>.__proto__</w:t>
      </w:r>
    </w:p>
    <w:p w14:paraId="7F918EA9" w14:textId="6B9F654E" w:rsidR="00782A48" w:rsidRDefault="00782A48" w:rsidP="00782A48">
      <w:pPr>
        <w:pStyle w:val="ListParagraph"/>
        <w:numPr>
          <w:ilvl w:val="3"/>
          <w:numId w:val="1"/>
        </w:numPr>
      </w:pPr>
      <w:r w:rsidRPr="00782A48">
        <w:t>Object.getPrototypeOf(</w:t>
      </w:r>
      <w:r w:rsidR="00D01A3E">
        <w:t>Object</w:t>
      </w:r>
      <w:r>
        <w:t>Name</w:t>
      </w:r>
      <w:r w:rsidRPr="00782A48">
        <w:t>)</w:t>
      </w:r>
    </w:p>
    <w:p w14:paraId="5CFE4DAE" w14:textId="17FD3300" w:rsidR="006C631C" w:rsidRDefault="006C631C" w:rsidP="006C631C">
      <w:pPr>
        <w:ind w:left="1980"/>
      </w:pPr>
      <w:r>
        <w:rPr>
          <w:noProof/>
        </w:rPr>
        <w:drawing>
          <wp:inline distT="0" distB="0" distL="0" distR="0" wp14:anchorId="679A38AD" wp14:editId="26B474DC">
            <wp:extent cx="3917950" cy="16319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7950" cy="1631950"/>
                    </a:xfrm>
                    <a:prstGeom prst="rect">
                      <a:avLst/>
                    </a:prstGeom>
                  </pic:spPr>
                </pic:pic>
              </a:graphicData>
            </a:graphic>
          </wp:inline>
        </w:drawing>
      </w:r>
    </w:p>
    <w:p w14:paraId="27DCC5F1" w14:textId="7A7A3BFF" w:rsidR="004D370E" w:rsidRDefault="006C631C" w:rsidP="004D370E">
      <w:pPr>
        <w:pStyle w:val="ListParagraph"/>
        <w:numPr>
          <w:ilvl w:val="2"/>
          <w:numId w:val="1"/>
        </w:numPr>
      </w:pPr>
      <w:r>
        <w:t xml:space="preserve">To setting prototype </w:t>
      </w:r>
    </w:p>
    <w:p w14:paraId="3E5CA0E5" w14:textId="2342A3C0" w:rsidR="006C631C" w:rsidRDefault="006C631C" w:rsidP="006C631C">
      <w:pPr>
        <w:pStyle w:val="ListParagraph"/>
        <w:numPr>
          <w:ilvl w:val="3"/>
          <w:numId w:val="1"/>
        </w:numPr>
      </w:pPr>
      <w:r>
        <w:t>We can use Object.setPrototypeOf(objectName, {}) method</w:t>
      </w:r>
    </w:p>
    <w:p w14:paraId="4E90BBC4" w14:textId="6545F5F1" w:rsidR="008A749B" w:rsidRDefault="008A749B" w:rsidP="008A749B">
      <w:pPr>
        <w:ind w:left="2160"/>
      </w:pPr>
      <w:r>
        <w:rPr>
          <w:noProof/>
        </w:rPr>
        <w:drawing>
          <wp:inline distT="0" distB="0" distL="0" distR="0" wp14:anchorId="746850EB" wp14:editId="0FFE9F1A">
            <wp:extent cx="3829050" cy="14414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9050" cy="1441450"/>
                    </a:xfrm>
                    <a:prstGeom prst="rect">
                      <a:avLst/>
                    </a:prstGeom>
                  </pic:spPr>
                </pic:pic>
              </a:graphicData>
            </a:graphic>
          </wp:inline>
        </w:drawing>
      </w:r>
    </w:p>
    <w:p w14:paraId="47F917EF" w14:textId="53FF2D7D" w:rsidR="00034398" w:rsidRDefault="00F9573E" w:rsidP="00034398">
      <w:pPr>
        <w:pStyle w:val="ListParagraph"/>
        <w:numPr>
          <w:ilvl w:val="3"/>
          <w:numId w:val="1"/>
        </w:numPr>
      </w:pPr>
      <w:r>
        <w:t xml:space="preserve">We can use Object.create() method </w:t>
      </w:r>
    </w:p>
    <w:p w14:paraId="7F80F0A5" w14:textId="13AF8FCB" w:rsidR="00E0671F" w:rsidRDefault="00967214" w:rsidP="00E0671F">
      <w:pPr>
        <w:ind w:left="2160"/>
      </w:pPr>
      <w:r>
        <w:rPr>
          <w:noProof/>
        </w:rPr>
        <w:drawing>
          <wp:inline distT="0" distB="0" distL="0" distR="0" wp14:anchorId="761DFD77" wp14:editId="0468ADA4">
            <wp:extent cx="3473450" cy="3181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3450" cy="3181350"/>
                    </a:xfrm>
                    <a:prstGeom prst="rect">
                      <a:avLst/>
                    </a:prstGeom>
                  </pic:spPr>
                </pic:pic>
              </a:graphicData>
            </a:graphic>
          </wp:inline>
        </w:drawing>
      </w:r>
    </w:p>
    <w:p w14:paraId="03BC5412" w14:textId="15C6A3D8" w:rsidR="002F6453" w:rsidRDefault="00EA6D1B" w:rsidP="002F6453">
      <w:pPr>
        <w:pStyle w:val="ListParagraph"/>
        <w:numPr>
          <w:ilvl w:val="0"/>
          <w:numId w:val="1"/>
        </w:numPr>
      </w:pPr>
      <w:r>
        <w:lastRenderedPageBreak/>
        <w:t>Advance DOM Concepts</w:t>
      </w:r>
    </w:p>
    <w:p w14:paraId="00886007" w14:textId="6CD69983" w:rsidR="00EA6D1B" w:rsidRDefault="00D5015B" w:rsidP="00EA6D1B">
      <w:pPr>
        <w:pStyle w:val="ListParagraph"/>
        <w:numPr>
          <w:ilvl w:val="1"/>
          <w:numId w:val="1"/>
        </w:numPr>
      </w:pPr>
      <w:r>
        <w:t>Using dataset (data-* attribute)</w:t>
      </w:r>
    </w:p>
    <w:p w14:paraId="29812ED8" w14:textId="44A959C6" w:rsidR="00A23CD1" w:rsidRDefault="00A23CD1" w:rsidP="00A23CD1">
      <w:pPr>
        <w:pStyle w:val="ListParagraph"/>
        <w:numPr>
          <w:ilvl w:val="2"/>
          <w:numId w:val="1"/>
        </w:numPr>
      </w:pPr>
      <w:r>
        <w:t>Use to set some data in html tag</w:t>
      </w:r>
      <w:r w:rsidR="0076077E">
        <w:t>s</w:t>
      </w:r>
      <w:r w:rsidR="00C1509C">
        <w:t>.</w:t>
      </w:r>
      <w:r w:rsidR="00691A3C">
        <w:t xml:space="preserve"> (</w:t>
      </w:r>
      <w:r w:rsidR="00691A3C" w:rsidRPr="00691A3C">
        <w:t>document.getElementById("id").dataset</w:t>
      </w:r>
      <w:r w:rsidR="00691A3C">
        <w:t>)</w:t>
      </w:r>
    </w:p>
    <w:p w14:paraId="2FE5DCF1" w14:textId="014235C2" w:rsidR="00624FE2" w:rsidRDefault="00624FE2" w:rsidP="00A23CD1">
      <w:pPr>
        <w:pStyle w:val="ListParagraph"/>
        <w:numPr>
          <w:ilvl w:val="2"/>
          <w:numId w:val="1"/>
        </w:numPr>
      </w:pPr>
      <w:r>
        <w:t>We can set data in html tag directly or we can set using java</w:t>
      </w:r>
      <w:r w:rsidR="00887CC6">
        <w:t xml:space="preserve"> </w:t>
      </w:r>
      <w:r>
        <w:t>script as well.</w:t>
      </w:r>
    </w:p>
    <w:p w14:paraId="5E7FCEEB" w14:textId="52533D03" w:rsidR="00DA70B7" w:rsidRDefault="0032698F" w:rsidP="00DA70B7">
      <w:pPr>
        <w:ind w:left="1980"/>
      </w:pPr>
      <w:r>
        <w:rPr>
          <w:noProof/>
        </w:rPr>
        <w:drawing>
          <wp:inline distT="0" distB="0" distL="0" distR="0" wp14:anchorId="385081BA" wp14:editId="14D88AD8">
            <wp:extent cx="4432300" cy="15049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2300" cy="1504950"/>
                    </a:xfrm>
                    <a:prstGeom prst="rect">
                      <a:avLst/>
                    </a:prstGeom>
                  </pic:spPr>
                </pic:pic>
              </a:graphicData>
            </a:graphic>
          </wp:inline>
        </w:drawing>
      </w:r>
    </w:p>
    <w:p w14:paraId="5E586CF0" w14:textId="5E2DF708" w:rsidR="0032698F" w:rsidRDefault="0032698F" w:rsidP="00DA70B7">
      <w:pPr>
        <w:ind w:left="1980"/>
      </w:pPr>
      <w:r>
        <w:rPr>
          <w:noProof/>
        </w:rPr>
        <w:drawing>
          <wp:inline distT="0" distB="0" distL="0" distR="0" wp14:anchorId="5CB23A87" wp14:editId="068F599D">
            <wp:extent cx="4445000" cy="730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5000" cy="730250"/>
                    </a:xfrm>
                    <a:prstGeom prst="rect">
                      <a:avLst/>
                    </a:prstGeom>
                  </pic:spPr>
                </pic:pic>
              </a:graphicData>
            </a:graphic>
          </wp:inline>
        </w:drawing>
      </w:r>
    </w:p>
    <w:p w14:paraId="246AD589" w14:textId="0D400B8C" w:rsidR="00041EF5" w:rsidRDefault="0005519D" w:rsidP="00041EF5">
      <w:pPr>
        <w:pStyle w:val="ListParagraph"/>
        <w:numPr>
          <w:ilvl w:val="1"/>
          <w:numId w:val="1"/>
        </w:numPr>
      </w:pPr>
      <w:r>
        <w:t>Getting element box dimensions</w:t>
      </w:r>
    </w:p>
    <w:p w14:paraId="6D07A431" w14:textId="27D31B4B" w:rsidR="0005519D" w:rsidRDefault="0042776E" w:rsidP="0005519D">
      <w:pPr>
        <w:pStyle w:val="ListParagraph"/>
        <w:numPr>
          <w:ilvl w:val="2"/>
          <w:numId w:val="1"/>
        </w:numPr>
      </w:pPr>
      <w:r>
        <w:t>In browser console, using $0 we can access current selected DOM element.</w:t>
      </w:r>
    </w:p>
    <w:p w14:paraId="68CAC185" w14:textId="44B037D3" w:rsidR="00FA7419" w:rsidRDefault="00FA7419" w:rsidP="0005519D">
      <w:pPr>
        <w:pStyle w:val="ListParagraph"/>
        <w:numPr>
          <w:ilvl w:val="2"/>
          <w:numId w:val="1"/>
        </w:numPr>
      </w:pPr>
      <w:r>
        <w:t>And same properties we can use in an DOM element.</w:t>
      </w:r>
    </w:p>
    <w:p w14:paraId="4EEBAF43" w14:textId="03297072" w:rsidR="0042776E" w:rsidRDefault="002776B7" w:rsidP="0005519D">
      <w:pPr>
        <w:pStyle w:val="ListParagraph"/>
        <w:numPr>
          <w:ilvl w:val="2"/>
          <w:numId w:val="1"/>
        </w:numPr>
      </w:pPr>
      <w:r>
        <w:t>There are lot of attributes like:</w:t>
      </w:r>
    </w:p>
    <w:p w14:paraId="67CB7404" w14:textId="378544DA" w:rsidR="002776B7" w:rsidRDefault="002776B7" w:rsidP="002776B7">
      <w:pPr>
        <w:pStyle w:val="ListParagraph"/>
        <w:numPr>
          <w:ilvl w:val="3"/>
          <w:numId w:val="1"/>
        </w:numPr>
      </w:pPr>
      <w:r>
        <w:t xml:space="preserve">$0.dataset : provide dataset (data-* attribute) </w:t>
      </w:r>
    </w:p>
    <w:p w14:paraId="6998D847" w14:textId="5270F3BF" w:rsidR="002776B7" w:rsidRDefault="002776B7" w:rsidP="002776B7">
      <w:pPr>
        <w:pStyle w:val="ListParagraph"/>
        <w:numPr>
          <w:ilvl w:val="3"/>
          <w:numId w:val="1"/>
        </w:numPr>
      </w:pPr>
      <w:r>
        <w:t>$0.</w:t>
      </w:r>
      <w:r w:rsidRPr="002776B7">
        <w:t>getBoundingClientRect()</w:t>
      </w:r>
      <w:r>
        <w:t xml:space="preserve"> : provide box dimensions</w:t>
      </w:r>
    </w:p>
    <w:p w14:paraId="5243B549" w14:textId="510AA02D" w:rsidR="00F02B40" w:rsidRDefault="00F02B40" w:rsidP="002776B7">
      <w:pPr>
        <w:pStyle w:val="ListParagraph"/>
        <w:numPr>
          <w:ilvl w:val="3"/>
          <w:numId w:val="1"/>
        </w:numPr>
      </w:pPr>
      <w:r>
        <w:t>Access other with below property</w:t>
      </w:r>
    </w:p>
    <w:p w14:paraId="2B885D86" w14:textId="0E7DCF36" w:rsidR="00F02B40" w:rsidRDefault="00F02B40" w:rsidP="00F02B40">
      <w:pPr>
        <w:ind w:left="2520"/>
      </w:pPr>
      <w:r>
        <w:rPr>
          <w:noProof/>
        </w:rPr>
        <w:drawing>
          <wp:inline distT="0" distB="0" distL="0" distR="0" wp14:anchorId="120CA1C0" wp14:editId="5502407E">
            <wp:extent cx="3810000" cy="2616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0000" cy="2616200"/>
                    </a:xfrm>
                    <a:prstGeom prst="rect">
                      <a:avLst/>
                    </a:prstGeom>
                  </pic:spPr>
                </pic:pic>
              </a:graphicData>
            </a:graphic>
          </wp:inline>
        </w:drawing>
      </w:r>
    </w:p>
    <w:p w14:paraId="0B8314CD" w14:textId="56614873" w:rsidR="008E380A" w:rsidRDefault="008E380A" w:rsidP="008E380A">
      <w:r>
        <w:lastRenderedPageBreak/>
        <w:tab/>
      </w:r>
      <w:r>
        <w:tab/>
      </w:r>
      <w:r>
        <w:rPr>
          <w:noProof/>
        </w:rPr>
        <w:drawing>
          <wp:inline distT="0" distB="0" distL="0" distR="0" wp14:anchorId="6032A452" wp14:editId="1F6C2540">
            <wp:extent cx="5943600" cy="30435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3555"/>
                    </a:xfrm>
                    <a:prstGeom prst="rect">
                      <a:avLst/>
                    </a:prstGeom>
                  </pic:spPr>
                </pic:pic>
              </a:graphicData>
            </a:graphic>
          </wp:inline>
        </w:drawing>
      </w:r>
    </w:p>
    <w:p w14:paraId="6D25572A" w14:textId="6F2D6F15" w:rsidR="0015461F" w:rsidRDefault="0015461F" w:rsidP="0015461F">
      <w:pPr>
        <w:pStyle w:val="ListParagraph"/>
        <w:numPr>
          <w:ilvl w:val="1"/>
          <w:numId w:val="1"/>
        </w:numPr>
      </w:pPr>
      <w:r>
        <w:t>Scroll handling</w:t>
      </w:r>
    </w:p>
    <w:p w14:paraId="3D0B5CBC" w14:textId="092C4556" w:rsidR="0015461F" w:rsidRDefault="00925BD9" w:rsidP="0015461F">
      <w:pPr>
        <w:pStyle w:val="ListParagraph"/>
        <w:numPr>
          <w:ilvl w:val="2"/>
          <w:numId w:val="1"/>
        </w:numPr>
      </w:pPr>
      <w:r>
        <w:t>$0.scrollTo(0, 50) : scroll y to 50 px (scroll from top position)</w:t>
      </w:r>
    </w:p>
    <w:p w14:paraId="76472738" w14:textId="742866F6" w:rsidR="00925BD9" w:rsidRDefault="00925BD9" w:rsidP="0015461F">
      <w:pPr>
        <w:pStyle w:val="ListParagraph"/>
        <w:numPr>
          <w:ilvl w:val="2"/>
          <w:numId w:val="1"/>
        </w:numPr>
      </w:pPr>
      <w:r>
        <w:t>$0.scrollBy(0, 50) : scroll y to extra 50px (scroll from current position)</w:t>
      </w:r>
    </w:p>
    <w:p w14:paraId="4D02D3D1" w14:textId="448601DC" w:rsidR="0005673E" w:rsidRDefault="0005673E" w:rsidP="0015461F">
      <w:pPr>
        <w:pStyle w:val="ListParagraph"/>
        <w:numPr>
          <w:ilvl w:val="2"/>
          <w:numId w:val="1"/>
        </w:numPr>
      </w:pPr>
      <w:r>
        <w:t>$0.scrollIntoView(): scroll to show new changes</w:t>
      </w:r>
      <w:r w:rsidR="00914866">
        <w:t xml:space="preserve">. Also pass behavior for </w:t>
      </w:r>
      <w:r w:rsidR="00B7198F">
        <w:t>animation.</w:t>
      </w:r>
    </w:p>
    <w:p w14:paraId="640222C5" w14:textId="202AE839" w:rsidR="00FB6F5E" w:rsidRDefault="00997A20" w:rsidP="00FB6F5E">
      <w:pPr>
        <w:pStyle w:val="ListParagraph"/>
        <w:ind w:left="2160"/>
      </w:pPr>
      <w:r>
        <w:rPr>
          <w:noProof/>
        </w:rPr>
        <w:drawing>
          <wp:inline distT="0" distB="0" distL="0" distR="0" wp14:anchorId="725570CF" wp14:editId="6F9AC956">
            <wp:extent cx="4079875" cy="113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9875" cy="1130300"/>
                    </a:xfrm>
                    <a:prstGeom prst="rect">
                      <a:avLst/>
                    </a:prstGeom>
                  </pic:spPr>
                </pic:pic>
              </a:graphicData>
            </a:graphic>
          </wp:inline>
        </w:drawing>
      </w:r>
    </w:p>
    <w:p w14:paraId="291BA68E" w14:textId="020FEA1E" w:rsidR="00997A20" w:rsidRDefault="00997A20" w:rsidP="00FB6F5E">
      <w:pPr>
        <w:pStyle w:val="ListParagraph"/>
        <w:ind w:left="2160"/>
      </w:pPr>
    </w:p>
    <w:p w14:paraId="3795337A" w14:textId="1761D10D" w:rsidR="00997A20" w:rsidRDefault="00997A20" w:rsidP="00997A20">
      <w:pPr>
        <w:pStyle w:val="ListParagraph"/>
        <w:numPr>
          <w:ilvl w:val="1"/>
          <w:numId w:val="1"/>
        </w:numPr>
      </w:pPr>
      <w:r>
        <w:t>Working with &lt;template&gt; tags</w:t>
      </w:r>
    </w:p>
    <w:p w14:paraId="1E9D9F30" w14:textId="2E354691" w:rsidR="00943E60" w:rsidRDefault="00943E60" w:rsidP="00943E60">
      <w:pPr>
        <w:pStyle w:val="ListParagraph"/>
        <w:numPr>
          <w:ilvl w:val="2"/>
          <w:numId w:val="1"/>
        </w:numPr>
      </w:pPr>
      <w:r>
        <w:t>&lt;template&gt; tag won’t render in browser on load.</w:t>
      </w:r>
    </w:p>
    <w:p w14:paraId="4CE1036A" w14:textId="517E7DDE" w:rsidR="00943E60" w:rsidRDefault="00943E60" w:rsidP="00943E60">
      <w:pPr>
        <w:pStyle w:val="ListParagraph"/>
        <w:numPr>
          <w:ilvl w:val="2"/>
          <w:numId w:val="1"/>
        </w:numPr>
      </w:pPr>
      <w:r>
        <w:t>It can be use to write some html code and later use in some other place like tooltip or modal. It will allow us to keep all html code in html file instead of java script code.</w:t>
      </w:r>
    </w:p>
    <w:p w14:paraId="20BE1559" w14:textId="7437B2F3" w:rsidR="00943E60" w:rsidRDefault="00943E60" w:rsidP="00943E60">
      <w:pPr>
        <w:pStyle w:val="ListParagraph"/>
        <w:ind w:left="2160"/>
      </w:pPr>
      <w:r>
        <w:rPr>
          <w:noProof/>
        </w:rPr>
        <w:drawing>
          <wp:inline distT="0" distB="0" distL="0" distR="0" wp14:anchorId="6FF69539" wp14:editId="35C8D247">
            <wp:extent cx="2851150" cy="75565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51150" cy="755650"/>
                    </a:xfrm>
                    <a:prstGeom prst="rect">
                      <a:avLst/>
                    </a:prstGeom>
                  </pic:spPr>
                </pic:pic>
              </a:graphicData>
            </a:graphic>
          </wp:inline>
        </w:drawing>
      </w:r>
    </w:p>
    <w:p w14:paraId="17D90738" w14:textId="4BABFA67" w:rsidR="00943E60" w:rsidRDefault="00943E60" w:rsidP="00943E60">
      <w:pPr>
        <w:pStyle w:val="ListParagraph"/>
        <w:ind w:left="2160"/>
      </w:pPr>
      <w:r>
        <w:rPr>
          <w:noProof/>
        </w:rPr>
        <w:drawing>
          <wp:inline distT="0" distB="0" distL="0" distR="0" wp14:anchorId="73A69AB7" wp14:editId="30F23711">
            <wp:extent cx="3733800" cy="603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3800" cy="603250"/>
                    </a:xfrm>
                    <a:prstGeom prst="rect">
                      <a:avLst/>
                    </a:prstGeom>
                  </pic:spPr>
                </pic:pic>
              </a:graphicData>
            </a:graphic>
          </wp:inline>
        </w:drawing>
      </w:r>
    </w:p>
    <w:p w14:paraId="1FB2211B" w14:textId="2C8D5E8F" w:rsidR="001C6598" w:rsidRDefault="0055158F" w:rsidP="001C6598">
      <w:pPr>
        <w:pStyle w:val="ListParagraph"/>
        <w:numPr>
          <w:ilvl w:val="1"/>
          <w:numId w:val="1"/>
        </w:numPr>
      </w:pPr>
      <w:r>
        <w:lastRenderedPageBreak/>
        <w:t>Loading script dynamically</w:t>
      </w:r>
    </w:p>
    <w:p w14:paraId="46715284" w14:textId="417ED1CF" w:rsidR="0055158F" w:rsidRDefault="002567A8" w:rsidP="002567A8">
      <w:pPr>
        <w:ind w:left="1440"/>
      </w:pPr>
      <w:r>
        <w:rPr>
          <w:noProof/>
        </w:rPr>
        <w:drawing>
          <wp:inline distT="0" distB="0" distL="0" distR="0" wp14:anchorId="7374DC8C" wp14:editId="734F3A5C">
            <wp:extent cx="4521200" cy="914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21200" cy="914400"/>
                    </a:xfrm>
                    <a:prstGeom prst="rect">
                      <a:avLst/>
                    </a:prstGeom>
                  </pic:spPr>
                </pic:pic>
              </a:graphicData>
            </a:graphic>
          </wp:inline>
        </w:drawing>
      </w:r>
    </w:p>
    <w:p w14:paraId="3943CBBD" w14:textId="7F54F3C3" w:rsidR="002567A8" w:rsidRDefault="002567A8" w:rsidP="002567A8">
      <w:pPr>
        <w:ind w:left="1440"/>
      </w:pPr>
      <w:r>
        <w:rPr>
          <w:noProof/>
        </w:rPr>
        <w:drawing>
          <wp:inline distT="0" distB="0" distL="0" distR="0" wp14:anchorId="08D7555C" wp14:editId="73FB00A7">
            <wp:extent cx="4546600" cy="233680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6600" cy="2336800"/>
                    </a:xfrm>
                    <a:prstGeom prst="rect">
                      <a:avLst/>
                    </a:prstGeom>
                  </pic:spPr>
                </pic:pic>
              </a:graphicData>
            </a:graphic>
          </wp:inline>
        </w:drawing>
      </w:r>
    </w:p>
    <w:p w14:paraId="4BEBA524" w14:textId="2E8100A1" w:rsidR="00283FA4" w:rsidRDefault="00283FA4" w:rsidP="00C014A5">
      <w:pPr>
        <w:pStyle w:val="ListParagraph"/>
        <w:numPr>
          <w:ilvl w:val="1"/>
          <w:numId w:val="1"/>
        </w:numPr>
      </w:pPr>
      <w:r>
        <w:t>Setting Timers &amp; Intervals</w:t>
      </w:r>
    </w:p>
    <w:p w14:paraId="2601E619" w14:textId="1EBE6BB1" w:rsidR="00C014A5" w:rsidRDefault="00C014A5" w:rsidP="00C014A5">
      <w:pPr>
        <w:pStyle w:val="ListParagraph"/>
        <w:numPr>
          <w:ilvl w:val="2"/>
          <w:numId w:val="1"/>
        </w:numPr>
      </w:pPr>
      <w:r>
        <w:t>Timers run after some time only once</w:t>
      </w:r>
    </w:p>
    <w:p w14:paraId="0A361542" w14:textId="3EA7EA16" w:rsidR="00C014A5" w:rsidRDefault="00C014A5" w:rsidP="00C014A5">
      <w:pPr>
        <w:ind w:left="1440"/>
      </w:pPr>
      <w:r>
        <w:rPr>
          <w:noProof/>
        </w:rPr>
        <w:drawing>
          <wp:inline distT="0" distB="0" distL="0" distR="0" wp14:anchorId="52BEB844" wp14:editId="4A948465">
            <wp:extent cx="4641850" cy="7429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1850" cy="742950"/>
                    </a:xfrm>
                    <a:prstGeom prst="rect">
                      <a:avLst/>
                    </a:prstGeom>
                  </pic:spPr>
                </pic:pic>
              </a:graphicData>
            </a:graphic>
          </wp:inline>
        </w:drawing>
      </w:r>
    </w:p>
    <w:p w14:paraId="4ACC2E33" w14:textId="1AA16354" w:rsidR="00C014A5" w:rsidRDefault="00C014A5" w:rsidP="00C014A5">
      <w:pPr>
        <w:pStyle w:val="ListParagraph"/>
        <w:numPr>
          <w:ilvl w:val="2"/>
          <w:numId w:val="1"/>
        </w:numPr>
      </w:pPr>
      <w:r>
        <w:t>Intervals run after some specified time until with clear intervals.</w:t>
      </w:r>
    </w:p>
    <w:p w14:paraId="3C6C40B1" w14:textId="6390B682" w:rsidR="00E84A06" w:rsidRDefault="002D32D9" w:rsidP="00E84A06">
      <w:pPr>
        <w:ind w:left="1440"/>
      </w:pPr>
      <w:r>
        <w:rPr>
          <w:noProof/>
        </w:rPr>
        <w:drawing>
          <wp:inline distT="0" distB="0" distL="0" distR="0" wp14:anchorId="1AF7B405" wp14:editId="476407EC">
            <wp:extent cx="4692650" cy="108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2650" cy="1085850"/>
                    </a:xfrm>
                    <a:prstGeom prst="rect">
                      <a:avLst/>
                    </a:prstGeom>
                  </pic:spPr>
                </pic:pic>
              </a:graphicData>
            </a:graphic>
          </wp:inline>
        </w:drawing>
      </w:r>
    </w:p>
    <w:p w14:paraId="41B687E5" w14:textId="654C0393" w:rsidR="002D32D9" w:rsidRDefault="003C5D8F" w:rsidP="00F71D6F">
      <w:pPr>
        <w:pStyle w:val="ListParagraph"/>
        <w:numPr>
          <w:ilvl w:val="1"/>
          <w:numId w:val="1"/>
        </w:numPr>
      </w:pPr>
      <w:r>
        <w:t>The “location” &amp; “history” object</w:t>
      </w:r>
    </w:p>
    <w:p w14:paraId="3032164A" w14:textId="4D125E32" w:rsidR="001E4543" w:rsidRDefault="001E4543" w:rsidP="001E4543">
      <w:pPr>
        <w:pStyle w:val="ListParagraph"/>
        <w:numPr>
          <w:ilvl w:val="2"/>
          <w:numId w:val="1"/>
        </w:numPr>
      </w:pPr>
      <w:r>
        <w:t xml:space="preserve">The </w:t>
      </w:r>
      <w:r w:rsidR="0075463C">
        <w:t>“</w:t>
      </w:r>
      <w:r>
        <w:t>location</w:t>
      </w:r>
      <w:r w:rsidR="0075463C">
        <w:t>”</w:t>
      </w:r>
      <w:r>
        <w:t xml:space="preserve"> object can be use to navigate to different page </w:t>
      </w:r>
    </w:p>
    <w:p w14:paraId="3671056D" w14:textId="38786E55" w:rsidR="001E4543" w:rsidRDefault="001E4543" w:rsidP="001E4543">
      <w:pPr>
        <w:pStyle w:val="ListParagraph"/>
        <w:numPr>
          <w:ilvl w:val="2"/>
          <w:numId w:val="1"/>
        </w:numPr>
      </w:pPr>
      <w:r>
        <w:t>It provide information current active tab.</w:t>
      </w:r>
    </w:p>
    <w:p w14:paraId="7F2D8CF0" w14:textId="38CD9A0F" w:rsidR="0075463C" w:rsidRDefault="000C735C" w:rsidP="000C735C">
      <w:pPr>
        <w:pStyle w:val="ListParagraph"/>
        <w:numPr>
          <w:ilvl w:val="1"/>
          <w:numId w:val="1"/>
        </w:numPr>
      </w:pPr>
      <w:r>
        <w:t>The “navigator” object</w:t>
      </w:r>
    </w:p>
    <w:p w14:paraId="429C0837" w14:textId="4EB27AE8" w:rsidR="000C735C" w:rsidRDefault="000C735C" w:rsidP="000C735C">
      <w:pPr>
        <w:pStyle w:val="ListParagraph"/>
        <w:numPr>
          <w:ilvl w:val="2"/>
          <w:numId w:val="1"/>
        </w:numPr>
      </w:pPr>
      <w:r>
        <w:t>It provides information about the browser and system.</w:t>
      </w:r>
    </w:p>
    <w:p w14:paraId="3021F0B9" w14:textId="3E4824D4" w:rsidR="00246B80" w:rsidRDefault="00246B80" w:rsidP="000C735C">
      <w:pPr>
        <w:pStyle w:val="ListParagraph"/>
        <w:numPr>
          <w:ilvl w:val="2"/>
          <w:numId w:val="1"/>
        </w:numPr>
      </w:pPr>
      <w:r w:rsidRPr="00246B80">
        <w:t>Browser detect and return a string</w:t>
      </w:r>
      <w:r>
        <w:t xml:space="preserve"> (</w:t>
      </w:r>
      <w:hyperlink r:id="rId122" w:anchor="example_1_browser_detect_and_return_a_string" w:history="1">
        <w:r w:rsidRPr="00956AAD">
          <w:rPr>
            <w:rStyle w:val="Hyperlink"/>
          </w:rPr>
          <w:t>https://developer.mozilla.org/en-US/docs/Web/API/Window/navigator#example_1_browser_detect_and_return_a_string</w:t>
        </w:r>
      </w:hyperlink>
      <w:r>
        <w:t>)</w:t>
      </w:r>
    </w:p>
    <w:p w14:paraId="10AD6F5F" w14:textId="6B5B00BF" w:rsidR="00246B80" w:rsidRDefault="00246B80" w:rsidP="000C735C">
      <w:pPr>
        <w:pStyle w:val="ListParagraph"/>
        <w:numPr>
          <w:ilvl w:val="2"/>
          <w:numId w:val="1"/>
        </w:numPr>
      </w:pPr>
      <w:r w:rsidRPr="00246B80">
        <w:lastRenderedPageBreak/>
        <w:t>Browser detection using the user agent</w:t>
      </w:r>
      <w:r>
        <w:t xml:space="preserve"> (</w:t>
      </w:r>
      <w:hyperlink r:id="rId123" w:history="1">
        <w:r w:rsidRPr="00956AAD">
          <w:rPr>
            <w:rStyle w:val="Hyperlink"/>
          </w:rPr>
          <w:t>https://developer.mozilla.org/en-US/docs/Web/HTTP/Browser_detection_using_the_user_agent</w:t>
        </w:r>
      </w:hyperlink>
      <w:r>
        <w:t>)</w:t>
      </w:r>
    </w:p>
    <w:p w14:paraId="53B15D3E" w14:textId="02707C02" w:rsidR="00246B80" w:rsidRDefault="00D97520" w:rsidP="00BE62B6">
      <w:pPr>
        <w:pStyle w:val="ListParagraph"/>
        <w:numPr>
          <w:ilvl w:val="1"/>
          <w:numId w:val="1"/>
        </w:numPr>
      </w:pPr>
      <w:r>
        <w:t>Working with Date object</w:t>
      </w:r>
    </w:p>
    <w:p w14:paraId="30520CCE" w14:textId="2E409D73" w:rsidR="00E22C6D" w:rsidRDefault="00E22C6D" w:rsidP="00E22C6D">
      <w:pPr>
        <w:pStyle w:val="ListParagraph"/>
        <w:numPr>
          <w:ilvl w:val="2"/>
          <w:numId w:val="1"/>
        </w:numPr>
      </w:pPr>
      <w:r>
        <w:t>It provides information about date and time</w:t>
      </w:r>
    </w:p>
    <w:p w14:paraId="1C69D43D" w14:textId="25CE0DFA" w:rsidR="00D97520" w:rsidRDefault="00043104" w:rsidP="00D97520">
      <w:pPr>
        <w:pStyle w:val="ListParagraph"/>
        <w:numPr>
          <w:ilvl w:val="2"/>
          <w:numId w:val="1"/>
        </w:numPr>
      </w:pPr>
      <w:hyperlink r:id="rId124" w:history="1">
        <w:r w:rsidR="00D97520" w:rsidRPr="00956AAD">
          <w:rPr>
            <w:rStyle w:val="Hyperlink"/>
          </w:rPr>
          <w:t>https://developer.mozilla.org/en-US/docs/Web/JavaScript/Reference/Global_Objects/Date</w:t>
        </w:r>
      </w:hyperlink>
    </w:p>
    <w:p w14:paraId="2CD9E83A" w14:textId="420031AC" w:rsidR="00D97520" w:rsidRDefault="002761EA" w:rsidP="00657CA8">
      <w:pPr>
        <w:pStyle w:val="ListParagraph"/>
        <w:numPr>
          <w:ilvl w:val="1"/>
          <w:numId w:val="1"/>
        </w:numPr>
      </w:pPr>
      <w:r>
        <w:t>The “Error” Object</w:t>
      </w:r>
      <w:r w:rsidR="008C16B3">
        <w:t xml:space="preserve"> &amp; Constructor function</w:t>
      </w:r>
    </w:p>
    <w:p w14:paraId="1C7E6575" w14:textId="07D87CA0" w:rsidR="00B52792" w:rsidRDefault="00CD08CC" w:rsidP="0029256F">
      <w:pPr>
        <w:pStyle w:val="ListParagraph"/>
        <w:ind w:left="2160"/>
      </w:pPr>
      <w:r>
        <w:rPr>
          <w:noProof/>
        </w:rPr>
        <w:drawing>
          <wp:inline distT="0" distB="0" distL="0" distR="0" wp14:anchorId="5CD0B86C" wp14:editId="27B88A4E">
            <wp:extent cx="2241550" cy="8255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1550" cy="825500"/>
                    </a:xfrm>
                    <a:prstGeom prst="rect">
                      <a:avLst/>
                    </a:prstGeom>
                  </pic:spPr>
                </pic:pic>
              </a:graphicData>
            </a:graphic>
          </wp:inline>
        </w:drawing>
      </w:r>
    </w:p>
    <w:p w14:paraId="1731BED9" w14:textId="3BF219CD" w:rsidR="00C56A84" w:rsidRDefault="00C56A84" w:rsidP="0029256F">
      <w:pPr>
        <w:pStyle w:val="ListParagraph"/>
        <w:ind w:left="2160"/>
      </w:pPr>
    </w:p>
    <w:p w14:paraId="51D4AF41" w14:textId="6B1FB32E" w:rsidR="00C56A84" w:rsidRDefault="003A3BBD" w:rsidP="00C56A84">
      <w:pPr>
        <w:pStyle w:val="ListParagraph"/>
        <w:numPr>
          <w:ilvl w:val="0"/>
          <w:numId w:val="1"/>
        </w:numPr>
      </w:pPr>
      <w:r>
        <w:t>Working with events</w:t>
      </w:r>
    </w:p>
    <w:p w14:paraId="3A29D283" w14:textId="4AC8EACD" w:rsidR="003A3BBD" w:rsidRDefault="00203B08" w:rsidP="00830CCA">
      <w:r>
        <w:rPr>
          <w:noProof/>
        </w:rPr>
        <w:drawing>
          <wp:inline distT="0" distB="0" distL="0" distR="0" wp14:anchorId="67B8D24A" wp14:editId="786AF96E">
            <wp:extent cx="594360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28900"/>
                    </a:xfrm>
                    <a:prstGeom prst="rect">
                      <a:avLst/>
                    </a:prstGeom>
                  </pic:spPr>
                </pic:pic>
              </a:graphicData>
            </a:graphic>
          </wp:inline>
        </w:drawing>
      </w:r>
    </w:p>
    <w:p w14:paraId="18E4966A" w14:textId="69C0FE65" w:rsidR="00520548" w:rsidRDefault="00250366" w:rsidP="00520548">
      <w:pPr>
        <w:pStyle w:val="ListParagraph"/>
        <w:numPr>
          <w:ilvl w:val="1"/>
          <w:numId w:val="1"/>
        </w:numPr>
      </w:pPr>
      <w:r>
        <w:t>Add and remove event listeners</w:t>
      </w:r>
    </w:p>
    <w:p w14:paraId="2BEC684C" w14:textId="3D2D6661" w:rsidR="002F3431" w:rsidRDefault="002F3431" w:rsidP="002F3431">
      <w:pPr>
        <w:pStyle w:val="ListParagraph"/>
        <w:numPr>
          <w:ilvl w:val="2"/>
          <w:numId w:val="1"/>
        </w:numPr>
      </w:pPr>
      <w:r>
        <w:t xml:space="preserve">To remove event listener we need to store </w:t>
      </w:r>
      <w:r w:rsidR="00061BF3">
        <w:t>function in constant.</w:t>
      </w:r>
    </w:p>
    <w:p w14:paraId="24C0468E" w14:textId="6D3991BC" w:rsidR="004676D0" w:rsidRDefault="004676D0" w:rsidP="004676D0">
      <w:pPr>
        <w:ind w:left="1080"/>
      </w:pPr>
      <w:r>
        <w:rPr>
          <w:noProof/>
        </w:rPr>
        <w:drawing>
          <wp:inline distT="0" distB="0" distL="0" distR="0" wp14:anchorId="50E7B8AF" wp14:editId="7E466264">
            <wp:extent cx="3981450" cy="971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1450" cy="971550"/>
                    </a:xfrm>
                    <a:prstGeom prst="rect">
                      <a:avLst/>
                    </a:prstGeom>
                  </pic:spPr>
                </pic:pic>
              </a:graphicData>
            </a:graphic>
          </wp:inline>
        </w:drawing>
      </w:r>
    </w:p>
    <w:p w14:paraId="1413F249" w14:textId="70540798" w:rsidR="004676D0" w:rsidRDefault="004676D0" w:rsidP="007804F8">
      <w:pPr>
        <w:ind w:left="1080"/>
      </w:pPr>
      <w:r>
        <w:rPr>
          <w:noProof/>
        </w:rPr>
        <w:lastRenderedPageBreak/>
        <w:drawing>
          <wp:inline distT="0" distB="0" distL="0" distR="0" wp14:anchorId="510D62A2" wp14:editId="30BA2D2B">
            <wp:extent cx="4210050" cy="2940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2940050"/>
                    </a:xfrm>
                    <a:prstGeom prst="rect">
                      <a:avLst/>
                    </a:prstGeom>
                  </pic:spPr>
                </pic:pic>
              </a:graphicData>
            </a:graphic>
          </wp:inline>
        </w:drawing>
      </w:r>
    </w:p>
    <w:p w14:paraId="62B45771" w14:textId="7EEFECFD" w:rsidR="007804F8" w:rsidRDefault="007804F8" w:rsidP="007804F8">
      <w:pPr>
        <w:ind w:left="1080"/>
      </w:pPr>
      <w:r>
        <w:rPr>
          <w:noProof/>
        </w:rPr>
        <w:drawing>
          <wp:inline distT="0" distB="0" distL="0" distR="0" wp14:anchorId="346545C4" wp14:editId="1CA84872">
            <wp:extent cx="4232275" cy="768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2275" cy="768350"/>
                    </a:xfrm>
                    <a:prstGeom prst="rect">
                      <a:avLst/>
                    </a:prstGeom>
                  </pic:spPr>
                </pic:pic>
              </a:graphicData>
            </a:graphic>
          </wp:inline>
        </w:drawing>
      </w:r>
    </w:p>
    <w:p w14:paraId="5563B339" w14:textId="0C4B4EA1" w:rsidR="007804F8" w:rsidRDefault="0001733C" w:rsidP="007804F8">
      <w:pPr>
        <w:pStyle w:val="ListParagraph"/>
        <w:numPr>
          <w:ilvl w:val="1"/>
          <w:numId w:val="1"/>
        </w:numPr>
      </w:pPr>
      <w:r>
        <w:t>The preventDefault() method</w:t>
      </w:r>
    </w:p>
    <w:p w14:paraId="4014235F" w14:textId="654F7C59" w:rsidR="004C7DB0" w:rsidRDefault="00DE2AE4" w:rsidP="004C7DB0">
      <w:pPr>
        <w:ind w:left="1080"/>
      </w:pPr>
      <w:r>
        <w:rPr>
          <w:noProof/>
        </w:rPr>
        <w:drawing>
          <wp:inline distT="0" distB="0" distL="0" distR="0" wp14:anchorId="4D61C4C0" wp14:editId="59633C2C">
            <wp:extent cx="4298950" cy="14351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98950" cy="1435100"/>
                    </a:xfrm>
                    <a:prstGeom prst="rect">
                      <a:avLst/>
                    </a:prstGeom>
                  </pic:spPr>
                </pic:pic>
              </a:graphicData>
            </a:graphic>
          </wp:inline>
        </w:drawing>
      </w:r>
    </w:p>
    <w:p w14:paraId="356256B2" w14:textId="265AA540" w:rsidR="00182B2C" w:rsidRDefault="008848AA" w:rsidP="00182B2C">
      <w:pPr>
        <w:pStyle w:val="ListParagraph"/>
        <w:numPr>
          <w:ilvl w:val="1"/>
          <w:numId w:val="1"/>
        </w:numPr>
      </w:pPr>
      <w:r>
        <w:t xml:space="preserve">Understanding “Capturing” &amp; </w:t>
      </w:r>
      <w:r w:rsidR="00716F52">
        <w:t>“</w:t>
      </w:r>
      <w:r>
        <w:t>Bubbling</w:t>
      </w:r>
      <w:r w:rsidR="00716F52">
        <w:t>”</w:t>
      </w:r>
      <w:r>
        <w:t xml:space="preserve"> phases</w:t>
      </w:r>
    </w:p>
    <w:p w14:paraId="7E823F18" w14:textId="513977E2" w:rsidR="00451FAF" w:rsidRDefault="00451FAF" w:rsidP="00451FAF">
      <w:pPr>
        <w:pStyle w:val="ListParagraph"/>
        <w:numPr>
          <w:ilvl w:val="2"/>
          <w:numId w:val="1"/>
        </w:numPr>
      </w:pPr>
      <w:r>
        <w:t>The browser runs through two phases where it checks for listeners to that event</w:t>
      </w:r>
      <w:r w:rsidR="001559E9">
        <w:t xml:space="preserve"> (Capturing and Bubbling Phases)</w:t>
      </w:r>
      <w:r>
        <w:t>.</w:t>
      </w:r>
    </w:p>
    <w:p w14:paraId="24B9085F" w14:textId="3DF621AD" w:rsidR="00DF4023" w:rsidRDefault="00DF4023" w:rsidP="00DF4023">
      <w:pPr>
        <w:pStyle w:val="ListParagraph"/>
        <w:numPr>
          <w:ilvl w:val="2"/>
          <w:numId w:val="1"/>
        </w:numPr>
      </w:pPr>
      <w:r>
        <w:t>T</w:t>
      </w:r>
      <w:r w:rsidRPr="00C31ED5">
        <w:t>he capturing phase goes from outside to inside</w:t>
      </w:r>
      <w:r>
        <w:t xml:space="preserve"> and the bubbling phase on the other hand does the opposite, it goes from inside to outside.</w:t>
      </w:r>
    </w:p>
    <w:p w14:paraId="74F5DC8A" w14:textId="0664624B" w:rsidR="00716F52" w:rsidRDefault="00716F52" w:rsidP="008848AA">
      <w:pPr>
        <w:pStyle w:val="ListParagraph"/>
        <w:numPr>
          <w:ilvl w:val="2"/>
          <w:numId w:val="1"/>
        </w:numPr>
      </w:pPr>
      <w:r>
        <w:t>A</w:t>
      </w:r>
      <w:r w:rsidRPr="00716F52">
        <w:t>ll event listeners you add with add event listener are by default registered in that bubbling phase</w:t>
      </w:r>
      <w:r>
        <w:t>.</w:t>
      </w:r>
    </w:p>
    <w:p w14:paraId="11590013" w14:textId="5DA0D01C" w:rsidR="00337026" w:rsidRDefault="00E07E04" w:rsidP="00C31ED5">
      <w:pPr>
        <w:pStyle w:val="ListParagraph"/>
        <w:numPr>
          <w:ilvl w:val="2"/>
          <w:numId w:val="1"/>
        </w:numPr>
      </w:pPr>
      <w:r>
        <w:t>We can register event for capturing phase by passing true in addEventListener()</w:t>
      </w:r>
    </w:p>
    <w:p w14:paraId="7D5CB7CE" w14:textId="1DDEF44C" w:rsidR="002B337C" w:rsidRDefault="002B337C" w:rsidP="002B337C">
      <w:pPr>
        <w:pStyle w:val="ListParagraph"/>
        <w:ind w:left="2160"/>
      </w:pPr>
      <w:r>
        <w:rPr>
          <w:noProof/>
        </w:rPr>
        <w:drawing>
          <wp:inline distT="0" distB="0" distL="0" distR="0" wp14:anchorId="4CAC3176" wp14:editId="424CF850">
            <wp:extent cx="31242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24200" cy="914400"/>
                    </a:xfrm>
                    <a:prstGeom prst="rect">
                      <a:avLst/>
                    </a:prstGeom>
                  </pic:spPr>
                </pic:pic>
              </a:graphicData>
            </a:graphic>
          </wp:inline>
        </w:drawing>
      </w:r>
    </w:p>
    <w:p w14:paraId="3F5D53EC" w14:textId="050FE227" w:rsidR="00DE6F79" w:rsidRDefault="006E64C2" w:rsidP="00DB1560">
      <w:pPr>
        <w:pStyle w:val="ListParagraph"/>
        <w:numPr>
          <w:ilvl w:val="2"/>
          <w:numId w:val="1"/>
        </w:numPr>
      </w:pPr>
      <w:r>
        <w:lastRenderedPageBreak/>
        <w:t xml:space="preserve">Using </w:t>
      </w:r>
      <w:r w:rsidRPr="003F523D">
        <w:rPr>
          <w:b/>
          <w:bCs/>
        </w:rPr>
        <w:t>stopPropagation</w:t>
      </w:r>
      <w:r>
        <w:t>() we can stop propagating of event listener from inside to outside.</w:t>
      </w:r>
    </w:p>
    <w:p w14:paraId="5480F1B4" w14:textId="6097F42B" w:rsidR="005D403C" w:rsidRDefault="005D403C" w:rsidP="005D403C">
      <w:pPr>
        <w:pStyle w:val="ListParagraph"/>
        <w:numPr>
          <w:ilvl w:val="2"/>
          <w:numId w:val="1"/>
        </w:numPr>
      </w:pPr>
      <w:r>
        <w:t>If we have multiple event listener for same element, in that case also we can stop propagation using</w:t>
      </w:r>
      <w:r w:rsidR="001908B9">
        <w:t xml:space="preserve"> </w:t>
      </w:r>
      <w:r w:rsidR="001908B9" w:rsidRPr="0023630B">
        <w:rPr>
          <w:b/>
          <w:bCs/>
        </w:rPr>
        <w:t>stopImmediatePropagation</w:t>
      </w:r>
      <w:r w:rsidR="001908B9">
        <w:t>() method.</w:t>
      </w:r>
    </w:p>
    <w:p w14:paraId="407EFC7F" w14:textId="51DFCE7E" w:rsidR="0023630B" w:rsidRDefault="00317626" w:rsidP="0023630B">
      <w:pPr>
        <w:pStyle w:val="ListParagraph"/>
        <w:ind w:left="2160"/>
      </w:pPr>
      <w:r>
        <w:rPr>
          <w:noProof/>
        </w:rPr>
        <w:drawing>
          <wp:inline distT="0" distB="0" distL="0" distR="0" wp14:anchorId="37EB323D" wp14:editId="6FD31811">
            <wp:extent cx="4464050" cy="1466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4050" cy="1466850"/>
                    </a:xfrm>
                    <a:prstGeom prst="rect">
                      <a:avLst/>
                    </a:prstGeom>
                  </pic:spPr>
                </pic:pic>
              </a:graphicData>
            </a:graphic>
          </wp:inline>
        </w:drawing>
      </w:r>
    </w:p>
    <w:p w14:paraId="12018EEB" w14:textId="4D3C894B" w:rsidR="002147D4" w:rsidRDefault="002147D4" w:rsidP="002147D4">
      <w:pPr>
        <w:pStyle w:val="ListParagraph"/>
        <w:numPr>
          <w:ilvl w:val="2"/>
          <w:numId w:val="1"/>
        </w:numPr>
      </w:pPr>
      <w:r>
        <w:t>To check event will propagate or not (event.</w:t>
      </w:r>
      <w:r w:rsidRPr="002147D4">
        <w:t>bubbles</w:t>
      </w:r>
      <w:r>
        <w:t>). some event won’t propagate like mouse</w:t>
      </w:r>
      <w:r w:rsidR="00BA53E0">
        <w:t xml:space="preserve"> </w:t>
      </w:r>
      <w:r w:rsidR="00F76945">
        <w:t>enter</w:t>
      </w:r>
      <w:r w:rsidR="004C1620">
        <w:t>, drag and drop</w:t>
      </w:r>
      <w:r>
        <w:t xml:space="preserve"> etc.</w:t>
      </w:r>
    </w:p>
    <w:p w14:paraId="266BCEE6" w14:textId="3B0C3071" w:rsidR="0056477E" w:rsidRDefault="00F263E6" w:rsidP="0056477E">
      <w:pPr>
        <w:pStyle w:val="ListParagraph"/>
        <w:numPr>
          <w:ilvl w:val="1"/>
          <w:numId w:val="1"/>
        </w:numPr>
      </w:pPr>
      <w:r>
        <w:t>Using Event Delegation</w:t>
      </w:r>
    </w:p>
    <w:p w14:paraId="5DAB3CB6" w14:textId="5E94802E" w:rsidR="00C012B1" w:rsidRDefault="005A49A9" w:rsidP="00C012B1">
      <w:pPr>
        <w:pStyle w:val="ListParagraph"/>
        <w:numPr>
          <w:ilvl w:val="2"/>
          <w:numId w:val="1"/>
        </w:numPr>
      </w:pPr>
      <w:r w:rsidRPr="005A49A9">
        <w:t>With event propagation, you can do quite interesting things, specifically you can implement a pattern which is also called event delegation</w:t>
      </w:r>
      <w:r w:rsidR="008F560E">
        <w:t>.</w:t>
      </w:r>
    </w:p>
    <w:p w14:paraId="02065901" w14:textId="122BB8F3" w:rsidR="007D1892" w:rsidRDefault="007D1892" w:rsidP="007D1892">
      <w:pPr>
        <w:pStyle w:val="ListParagraph"/>
        <w:ind w:left="2160"/>
      </w:pPr>
      <w:r>
        <w:rPr>
          <w:noProof/>
        </w:rPr>
        <w:drawing>
          <wp:inline distT="0" distB="0" distL="0" distR="0" wp14:anchorId="55919107" wp14:editId="695C3A0B">
            <wp:extent cx="4521200" cy="11938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21200" cy="1193800"/>
                    </a:xfrm>
                    <a:prstGeom prst="rect">
                      <a:avLst/>
                    </a:prstGeom>
                  </pic:spPr>
                </pic:pic>
              </a:graphicData>
            </a:graphic>
          </wp:inline>
        </w:drawing>
      </w:r>
    </w:p>
    <w:p w14:paraId="1195AA2E" w14:textId="77777777" w:rsidR="003C31D6" w:rsidRDefault="003C31D6" w:rsidP="00124E4B">
      <w:pPr>
        <w:pStyle w:val="ListParagraph"/>
        <w:numPr>
          <w:ilvl w:val="1"/>
          <w:numId w:val="1"/>
        </w:numPr>
      </w:pPr>
      <w:r>
        <w:t>Event handler function &amp; this</w:t>
      </w:r>
    </w:p>
    <w:p w14:paraId="06C8EA45" w14:textId="77777777" w:rsidR="003C31D6" w:rsidRDefault="003C31D6" w:rsidP="003C31D6">
      <w:pPr>
        <w:pStyle w:val="ListParagraph"/>
        <w:numPr>
          <w:ilvl w:val="2"/>
          <w:numId w:val="1"/>
        </w:numPr>
      </w:pPr>
      <w:r>
        <w:t>Inside arrow function, this refers to window object</w:t>
      </w:r>
    </w:p>
    <w:p w14:paraId="3D4D2518" w14:textId="060C7246" w:rsidR="00124E4B" w:rsidRDefault="003C31D6" w:rsidP="003C31D6">
      <w:pPr>
        <w:pStyle w:val="ListParagraph"/>
        <w:numPr>
          <w:ilvl w:val="2"/>
          <w:numId w:val="1"/>
        </w:numPr>
      </w:pPr>
      <w:r>
        <w:t xml:space="preserve">Inside normal function, this refers to current target </w:t>
      </w:r>
    </w:p>
    <w:p w14:paraId="48590AAD" w14:textId="0F51F094" w:rsidR="00564A4C" w:rsidRDefault="00564A4C" w:rsidP="00564A4C">
      <w:pPr>
        <w:pStyle w:val="ListParagraph"/>
        <w:numPr>
          <w:ilvl w:val="1"/>
          <w:numId w:val="1"/>
        </w:numPr>
      </w:pPr>
      <w:r>
        <w:t>Drag &amp; Drop</w:t>
      </w:r>
    </w:p>
    <w:p w14:paraId="558729F7" w14:textId="4639F4CD" w:rsidR="00564A4C" w:rsidRDefault="00A56E32" w:rsidP="00564A4C">
      <w:pPr>
        <w:pStyle w:val="ListParagraph"/>
        <w:numPr>
          <w:ilvl w:val="2"/>
          <w:numId w:val="1"/>
        </w:numPr>
      </w:pPr>
      <w:r>
        <w:t>Mark elements as ‘</w:t>
      </w:r>
      <w:r w:rsidRPr="00C92E29">
        <w:rPr>
          <w:b/>
          <w:bCs/>
        </w:rPr>
        <w:t>draggable’</w:t>
      </w:r>
      <w:r>
        <w:t xml:space="preserve">, which will be drag </w:t>
      </w:r>
    </w:p>
    <w:p w14:paraId="3871315E" w14:textId="370B7C1F" w:rsidR="00A56E32" w:rsidRDefault="00A56E32" w:rsidP="00564A4C">
      <w:pPr>
        <w:pStyle w:val="ListParagraph"/>
        <w:numPr>
          <w:ilvl w:val="2"/>
          <w:numId w:val="1"/>
        </w:numPr>
      </w:pPr>
      <w:r>
        <w:t>Listen to “</w:t>
      </w:r>
      <w:r w:rsidRPr="00C92E29">
        <w:rPr>
          <w:b/>
          <w:bCs/>
        </w:rPr>
        <w:t>dragstart</w:t>
      </w:r>
      <w:r>
        <w:t>” event (describe operation &amp; append data)</w:t>
      </w:r>
    </w:p>
    <w:p w14:paraId="637267F8" w14:textId="00C294E5" w:rsidR="00A56E32" w:rsidRDefault="00A56E32" w:rsidP="00564A4C">
      <w:pPr>
        <w:pStyle w:val="ListParagraph"/>
        <w:numPr>
          <w:ilvl w:val="2"/>
          <w:numId w:val="1"/>
        </w:numPr>
      </w:pPr>
      <w:r>
        <w:t>Accept drop via “</w:t>
      </w:r>
      <w:r w:rsidRPr="00C92E29">
        <w:rPr>
          <w:b/>
          <w:bCs/>
        </w:rPr>
        <w:t>dragenter</w:t>
      </w:r>
      <w:r>
        <w:t>” and “</w:t>
      </w:r>
      <w:r w:rsidRPr="00C92E29">
        <w:rPr>
          <w:b/>
          <w:bCs/>
        </w:rPr>
        <w:t>dragover</w:t>
      </w:r>
      <w:r>
        <w:t>” events =&gt; preventDefault()</w:t>
      </w:r>
    </w:p>
    <w:p w14:paraId="43D6B58F" w14:textId="147EDB49" w:rsidR="00A56E32" w:rsidRDefault="00C92E29" w:rsidP="00564A4C">
      <w:pPr>
        <w:pStyle w:val="ListParagraph"/>
        <w:numPr>
          <w:ilvl w:val="2"/>
          <w:numId w:val="1"/>
        </w:numPr>
      </w:pPr>
      <w:r w:rsidRPr="008F7F47">
        <w:rPr>
          <w:b/>
          <w:bCs/>
        </w:rPr>
        <w:t>Optional</w:t>
      </w:r>
      <w:r>
        <w:t>: listen to “</w:t>
      </w:r>
      <w:r w:rsidRPr="00C92E29">
        <w:rPr>
          <w:b/>
          <w:bCs/>
        </w:rPr>
        <w:t>dragleave</w:t>
      </w:r>
      <w:r>
        <w:t xml:space="preserve">” event </w:t>
      </w:r>
    </w:p>
    <w:p w14:paraId="61AF4C78" w14:textId="5D1FE129" w:rsidR="00C92E29" w:rsidRDefault="00C92E29" w:rsidP="00564A4C">
      <w:pPr>
        <w:pStyle w:val="ListParagraph"/>
        <w:numPr>
          <w:ilvl w:val="2"/>
          <w:numId w:val="1"/>
        </w:numPr>
      </w:pPr>
      <w:r>
        <w:t>Listen to “drop” event &amp; update data/UI</w:t>
      </w:r>
    </w:p>
    <w:p w14:paraId="2B0DCE9E" w14:textId="4F114851" w:rsidR="00C92E29" w:rsidRDefault="00C92E29" w:rsidP="00564A4C">
      <w:pPr>
        <w:pStyle w:val="ListParagraph"/>
        <w:numPr>
          <w:ilvl w:val="2"/>
          <w:numId w:val="1"/>
        </w:numPr>
      </w:pPr>
      <w:r w:rsidRPr="008F7F47">
        <w:rPr>
          <w:b/>
          <w:bCs/>
        </w:rPr>
        <w:t>Optional</w:t>
      </w:r>
      <w:r>
        <w:t>: listen to “</w:t>
      </w:r>
      <w:r w:rsidRPr="00C92E29">
        <w:rPr>
          <w:b/>
          <w:bCs/>
        </w:rPr>
        <w:t>dragend</w:t>
      </w:r>
      <w:r>
        <w:t>” event &amp; update data/UI</w:t>
      </w:r>
    </w:p>
    <w:p w14:paraId="65101E25" w14:textId="32A09A70" w:rsidR="004F2F21" w:rsidRDefault="004F2F21" w:rsidP="00564A4C">
      <w:pPr>
        <w:pStyle w:val="ListParagraph"/>
        <w:numPr>
          <w:ilvl w:val="2"/>
          <w:numId w:val="1"/>
        </w:numPr>
      </w:pPr>
      <w:r>
        <w:t>Use setData to pass some data and which will extract in drop point</w:t>
      </w:r>
    </w:p>
    <w:p w14:paraId="0A2B95AD" w14:textId="34856A88" w:rsidR="000B2877" w:rsidRDefault="000B2877" w:rsidP="000B2877">
      <w:pPr>
        <w:pStyle w:val="ListParagraph"/>
        <w:ind w:left="2160"/>
      </w:pPr>
      <w:r>
        <w:rPr>
          <w:noProof/>
        </w:rPr>
        <w:drawing>
          <wp:inline distT="0" distB="0" distL="0" distR="0" wp14:anchorId="5BEF2A42" wp14:editId="08747834">
            <wp:extent cx="4159250" cy="1054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9250" cy="1054100"/>
                    </a:xfrm>
                    <a:prstGeom prst="rect">
                      <a:avLst/>
                    </a:prstGeom>
                  </pic:spPr>
                </pic:pic>
              </a:graphicData>
            </a:graphic>
          </wp:inline>
        </w:drawing>
      </w:r>
    </w:p>
    <w:p w14:paraId="7D54A0EB" w14:textId="2AFCC34E" w:rsidR="00E36D9F" w:rsidRDefault="00E36D9F" w:rsidP="000B2877">
      <w:pPr>
        <w:pStyle w:val="ListParagraph"/>
        <w:ind w:left="2160"/>
      </w:pPr>
      <w:r>
        <w:rPr>
          <w:noProof/>
        </w:rPr>
        <w:lastRenderedPageBreak/>
        <w:drawing>
          <wp:inline distT="0" distB="0" distL="0" distR="0" wp14:anchorId="564538BB" wp14:editId="42ED770B">
            <wp:extent cx="4140200" cy="2057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0200" cy="2057400"/>
                    </a:xfrm>
                    <a:prstGeom prst="rect">
                      <a:avLst/>
                    </a:prstGeom>
                  </pic:spPr>
                </pic:pic>
              </a:graphicData>
            </a:graphic>
          </wp:inline>
        </w:drawing>
      </w:r>
    </w:p>
    <w:p w14:paraId="3DDD46CD" w14:textId="0B247D6D" w:rsidR="00E36D9F" w:rsidRDefault="00E36D9F" w:rsidP="000B2877">
      <w:pPr>
        <w:pStyle w:val="ListParagraph"/>
        <w:ind w:left="2160"/>
      </w:pPr>
    </w:p>
    <w:p w14:paraId="11EC627E" w14:textId="21E02683" w:rsidR="00E36D9F" w:rsidRDefault="001E5FC7" w:rsidP="00E36D9F">
      <w:pPr>
        <w:pStyle w:val="ListParagraph"/>
        <w:numPr>
          <w:ilvl w:val="0"/>
          <w:numId w:val="1"/>
        </w:numPr>
      </w:pPr>
      <w:r>
        <w:t>Advance Function Concepts</w:t>
      </w:r>
    </w:p>
    <w:p w14:paraId="2F324349" w14:textId="2FEE9FDB" w:rsidR="001E5FC7" w:rsidRDefault="00BE7927" w:rsidP="001E5FC7">
      <w:pPr>
        <w:pStyle w:val="ListParagraph"/>
        <w:numPr>
          <w:ilvl w:val="1"/>
          <w:numId w:val="1"/>
        </w:numPr>
      </w:pPr>
      <w:r>
        <w:t>Pure Functions &amp; Side Effects</w:t>
      </w:r>
    </w:p>
    <w:p w14:paraId="707758F7" w14:textId="125BA119" w:rsidR="005E6987" w:rsidRDefault="005E6987" w:rsidP="005E6987">
      <w:pPr>
        <w:pStyle w:val="ListParagraph"/>
        <w:numPr>
          <w:ilvl w:val="2"/>
          <w:numId w:val="1"/>
        </w:numPr>
      </w:pPr>
      <w:r>
        <w:t>The function which produce same output for same input and don’t change something outside of the function</w:t>
      </w:r>
      <w:r w:rsidR="000226A2">
        <w:t>(which is called side effects)</w:t>
      </w:r>
      <w:r>
        <w:t>.</w:t>
      </w:r>
    </w:p>
    <w:p w14:paraId="60345C6B" w14:textId="0C57D0A8" w:rsidR="00BE7927" w:rsidRDefault="00F40AE4" w:rsidP="00F40AE4">
      <w:r>
        <w:rPr>
          <w:noProof/>
        </w:rPr>
        <w:drawing>
          <wp:inline distT="0" distB="0" distL="0" distR="0" wp14:anchorId="7879B1F1" wp14:editId="3DE6E1B4">
            <wp:extent cx="5943600" cy="33407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0735"/>
                    </a:xfrm>
                    <a:prstGeom prst="rect">
                      <a:avLst/>
                    </a:prstGeom>
                  </pic:spPr>
                </pic:pic>
              </a:graphicData>
            </a:graphic>
          </wp:inline>
        </w:drawing>
      </w:r>
    </w:p>
    <w:p w14:paraId="1FEC6678" w14:textId="0B676C73" w:rsidR="00E61187" w:rsidRDefault="00E61187" w:rsidP="00F40AE4">
      <w:r>
        <w:lastRenderedPageBreak/>
        <w:tab/>
      </w:r>
      <w:r>
        <w:rPr>
          <w:noProof/>
        </w:rPr>
        <w:drawing>
          <wp:inline distT="0" distB="0" distL="0" distR="0" wp14:anchorId="19B83F56" wp14:editId="449C63C6">
            <wp:extent cx="4267200" cy="3898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7200" cy="3898900"/>
                    </a:xfrm>
                    <a:prstGeom prst="rect">
                      <a:avLst/>
                    </a:prstGeom>
                  </pic:spPr>
                </pic:pic>
              </a:graphicData>
            </a:graphic>
          </wp:inline>
        </w:drawing>
      </w:r>
    </w:p>
    <w:p w14:paraId="4BF5DF20" w14:textId="735D1EEE" w:rsidR="00F40AE4" w:rsidRDefault="008278C1" w:rsidP="00E61187">
      <w:pPr>
        <w:pStyle w:val="ListParagraph"/>
        <w:numPr>
          <w:ilvl w:val="2"/>
          <w:numId w:val="1"/>
        </w:numPr>
      </w:pPr>
      <w:r>
        <w:t>Factory Functions</w:t>
      </w:r>
    </w:p>
    <w:p w14:paraId="56787B28" w14:textId="1B3944DF" w:rsidR="00635F65" w:rsidRDefault="009E4463" w:rsidP="00635F65">
      <w:pPr>
        <w:pStyle w:val="ListParagraph"/>
        <w:numPr>
          <w:ilvl w:val="3"/>
          <w:numId w:val="1"/>
        </w:numPr>
      </w:pPr>
      <w:r>
        <w:t>F</w:t>
      </w:r>
      <w:r w:rsidR="001D3731" w:rsidRPr="001D3731">
        <w:t>actory functions is that you have a function that produces another function</w:t>
      </w:r>
      <w:r w:rsidR="001D3731">
        <w:t>.</w:t>
      </w:r>
    </w:p>
    <w:p w14:paraId="7F13E85D" w14:textId="250570AA" w:rsidR="00D86DC0" w:rsidRDefault="00CA3577" w:rsidP="00D86DC0">
      <w:pPr>
        <w:pStyle w:val="ListParagraph"/>
        <w:ind w:left="2880"/>
      </w:pPr>
      <w:r>
        <w:rPr>
          <w:noProof/>
        </w:rPr>
        <w:drawing>
          <wp:inline distT="0" distB="0" distL="0" distR="0" wp14:anchorId="06CDCF2F" wp14:editId="3868BC1D">
            <wp:extent cx="3937000" cy="24574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37000" cy="2457450"/>
                    </a:xfrm>
                    <a:prstGeom prst="rect">
                      <a:avLst/>
                    </a:prstGeom>
                  </pic:spPr>
                </pic:pic>
              </a:graphicData>
            </a:graphic>
          </wp:inline>
        </w:drawing>
      </w:r>
    </w:p>
    <w:p w14:paraId="5CBFF236" w14:textId="437F506B" w:rsidR="00CA3577" w:rsidRDefault="001208A2" w:rsidP="00CA3577">
      <w:pPr>
        <w:pStyle w:val="ListParagraph"/>
        <w:numPr>
          <w:ilvl w:val="2"/>
          <w:numId w:val="1"/>
        </w:numPr>
      </w:pPr>
      <w:r>
        <w:t>Closures</w:t>
      </w:r>
    </w:p>
    <w:p w14:paraId="063CE022" w14:textId="42062D75" w:rsidR="001208A2" w:rsidRDefault="001208A2" w:rsidP="001208A2">
      <w:pPr>
        <w:pStyle w:val="ListParagraph"/>
        <w:numPr>
          <w:ilvl w:val="3"/>
          <w:numId w:val="1"/>
        </w:numPr>
      </w:pPr>
      <w:r>
        <w:t>Every function in java script is closure.</w:t>
      </w:r>
    </w:p>
    <w:p w14:paraId="020AA8FD" w14:textId="243A73A9" w:rsidR="009F1362" w:rsidRDefault="009F1362" w:rsidP="00D52E21">
      <w:pPr>
        <w:pStyle w:val="ListParagraph"/>
        <w:numPr>
          <w:ilvl w:val="3"/>
          <w:numId w:val="1"/>
        </w:numPr>
      </w:pPr>
      <w:r>
        <w:t>Because every function closes over the surrounding environment which means it registers the surrounding</w:t>
      </w:r>
      <w:r w:rsidR="00D52E21">
        <w:t xml:space="preserve"> </w:t>
      </w:r>
      <w:r>
        <w:t>environment and the variables registered there and it memorizes the values of these variables.</w:t>
      </w:r>
    </w:p>
    <w:p w14:paraId="7173F009" w14:textId="0CC7F93F" w:rsidR="00D435AE" w:rsidRDefault="00D435AE" w:rsidP="00D52E21">
      <w:pPr>
        <w:pStyle w:val="ListParagraph"/>
        <w:numPr>
          <w:ilvl w:val="3"/>
          <w:numId w:val="1"/>
        </w:numPr>
      </w:pPr>
      <w:r>
        <w:t>Inner variable won over outer variable.</w:t>
      </w:r>
    </w:p>
    <w:p w14:paraId="6EB190E5" w14:textId="574F7421" w:rsidR="00D5540F" w:rsidRDefault="00D5540F" w:rsidP="00D5540F">
      <w:pPr>
        <w:pStyle w:val="ListParagraph"/>
        <w:ind w:left="2880"/>
      </w:pPr>
      <w:r>
        <w:rPr>
          <w:noProof/>
        </w:rPr>
        <w:lastRenderedPageBreak/>
        <w:drawing>
          <wp:inline distT="0" distB="0" distL="0" distR="0" wp14:anchorId="76AEDA5C" wp14:editId="6807252A">
            <wp:extent cx="4298950" cy="11112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98950" cy="1111250"/>
                    </a:xfrm>
                    <a:prstGeom prst="rect">
                      <a:avLst/>
                    </a:prstGeom>
                  </pic:spPr>
                </pic:pic>
              </a:graphicData>
            </a:graphic>
          </wp:inline>
        </w:drawing>
      </w:r>
    </w:p>
    <w:p w14:paraId="1E270C87" w14:textId="2A258A7F" w:rsidR="00175893" w:rsidRDefault="00175893" w:rsidP="00175893">
      <w:pPr>
        <w:pStyle w:val="ListParagraph"/>
        <w:numPr>
          <w:ilvl w:val="2"/>
          <w:numId w:val="1"/>
        </w:numPr>
      </w:pPr>
      <w:r>
        <w:t>Recursion</w:t>
      </w:r>
    </w:p>
    <w:p w14:paraId="7D3F02C6" w14:textId="6453E57E" w:rsidR="004A4506" w:rsidRDefault="004A4506" w:rsidP="004A4506">
      <w:pPr>
        <w:pStyle w:val="ListParagraph"/>
        <w:numPr>
          <w:ilvl w:val="3"/>
          <w:numId w:val="1"/>
        </w:numPr>
      </w:pPr>
      <w:r>
        <w:t>Functions call itself is called recursion</w:t>
      </w:r>
    </w:p>
    <w:p w14:paraId="0197F30F" w14:textId="1065F17C" w:rsidR="00A621C6" w:rsidRDefault="00A621C6" w:rsidP="00A621C6">
      <w:pPr>
        <w:pStyle w:val="ListParagraph"/>
        <w:ind w:left="2880"/>
      </w:pPr>
      <w:r>
        <w:rPr>
          <w:noProof/>
        </w:rPr>
        <w:drawing>
          <wp:inline distT="0" distB="0" distL="0" distR="0" wp14:anchorId="58233A76" wp14:editId="4E5025D6">
            <wp:extent cx="3644900" cy="102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44900" cy="1028700"/>
                    </a:xfrm>
                    <a:prstGeom prst="rect">
                      <a:avLst/>
                    </a:prstGeom>
                  </pic:spPr>
                </pic:pic>
              </a:graphicData>
            </a:graphic>
          </wp:inline>
        </w:drawing>
      </w:r>
    </w:p>
    <w:p w14:paraId="31EDEA51" w14:textId="0F42F378" w:rsidR="00B42BFC" w:rsidRDefault="00B42BFC" w:rsidP="00A621C6">
      <w:pPr>
        <w:pStyle w:val="ListParagraph"/>
        <w:ind w:left="2880"/>
      </w:pPr>
    </w:p>
    <w:p w14:paraId="1682E9BF" w14:textId="6441FF01" w:rsidR="00B42BFC" w:rsidRDefault="00C9033E" w:rsidP="00B42BFC">
      <w:pPr>
        <w:pStyle w:val="ListParagraph"/>
        <w:numPr>
          <w:ilvl w:val="0"/>
          <w:numId w:val="1"/>
        </w:numPr>
      </w:pPr>
      <w:r>
        <w:t>More on Numbers &amp; String</w:t>
      </w:r>
      <w:r w:rsidR="00CB2035">
        <w:t>s</w:t>
      </w:r>
    </w:p>
    <w:p w14:paraId="52E0C3DF" w14:textId="0516B850" w:rsidR="001E1525" w:rsidRDefault="00E555D1" w:rsidP="001E1525">
      <w:pPr>
        <w:pStyle w:val="ListParagraph"/>
        <w:numPr>
          <w:ilvl w:val="1"/>
          <w:numId w:val="1"/>
        </w:numPr>
      </w:pPr>
      <w:r>
        <w:t>Numbers</w:t>
      </w:r>
    </w:p>
    <w:p w14:paraId="53A982FE" w14:textId="15B0595F" w:rsidR="00E555D1" w:rsidRDefault="00E555D1" w:rsidP="00E555D1">
      <w:pPr>
        <w:pStyle w:val="ListParagraph"/>
        <w:numPr>
          <w:ilvl w:val="2"/>
          <w:numId w:val="1"/>
        </w:numPr>
      </w:pPr>
      <w:r>
        <w:t>Every numbers in java script is a float e.g 5, -3, 12 is 5.0, -3.0, 12.0</w:t>
      </w:r>
    </w:p>
    <w:p w14:paraId="29614AD5" w14:textId="2697F440" w:rsidR="00CF0DDA" w:rsidRDefault="00CF0DDA" w:rsidP="00E555D1">
      <w:pPr>
        <w:pStyle w:val="ListParagraph"/>
        <w:numPr>
          <w:ilvl w:val="2"/>
          <w:numId w:val="1"/>
        </w:numPr>
      </w:pPr>
      <w:r>
        <w:t>Numbers are stored as 64 bit floating point in java script</w:t>
      </w:r>
    </w:p>
    <w:p w14:paraId="2E81F266" w14:textId="34220E47" w:rsidR="00A14336" w:rsidRDefault="00A14336" w:rsidP="00E555D1">
      <w:pPr>
        <w:pStyle w:val="ListParagraph"/>
        <w:numPr>
          <w:ilvl w:val="2"/>
          <w:numId w:val="1"/>
        </w:numPr>
      </w:pPr>
      <w:r>
        <w:t xml:space="preserve">Number.MAX_SAFE_INTEGER &amp; Number.MIN_SAFE_INTEGER (maximum and minimum possible </w:t>
      </w:r>
      <w:r w:rsidR="00685C78">
        <w:t xml:space="preserve">integer </w:t>
      </w:r>
      <w:r>
        <w:t>value in number)</w:t>
      </w:r>
    </w:p>
    <w:p w14:paraId="34F96AE4" w14:textId="77777777" w:rsidR="00171346" w:rsidRDefault="00827066" w:rsidP="00827066">
      <w:pPr>
        <w:pStyle w:val="ListParagraph"/>
        <w:numPr>
          <w:ilvl w:val="2"/>
          <w:numId w:val="1"/>
        </w:numPr>
      </w:pPr>
      <w:r>
        <w:t>Number.MAX_VALUE &amp; Number.MIN_VALUE (maximum and minimum possible</w:t>
      </w:r>
    </w:p>
    <w:p w14:paraId="2F2CF59E" w14:textId="72EACE4E" w:rsidR="00827066" w:rsidRDefault="00827066" w:rsidP="0073442E">
      <w:pPr>
        <w:pStyle w:val="ListParagraph"/>
        <w:ind w:left="2160"/>
      </w:pPr>
      <w:r>
        <w:t>value in number)</w:t>
      </w:r>
    </w:p>
    <w:p w14:paraId="14089BD2" w14:textId="2C229C7A" w:rsidR="00A14336" w:rsidRDefault="007D3CAE" w:rsidP="00E555D1">
      <w:pPr>
        <w:pStyle w:val="ListParagraph"/>
        <w:numPr>
          <w:ilvl w:val="2"/>
          <w:numId w:val="1"/>
        </w:numPr>
      </w:pPr>
      <w:r>
        <w:t>Number.toString(radix): using to we can convert decimal into binary</w:t>
      </w:r>
      <w:r w:rsidR="00A31CC1">
        <w:t xml:space="preserve"> or any other by pass radix</w:t>
      </w:r>
      <w:r>
        <w:t>.</w:t>
      </w:r>
      <w:r w:rsidR="009052E9">
        <w:t xml:space="preserve"> E.g. (4).toString(2) = “100”</w:t>
      </w:r>
    </w:p>
    <w:p w14:paraId="46D9B3B6" w14:textId="1C0C729B" w:rsidR="00EB0923" w:rsidRDefault="00EB0923" w:rsidP="00E555D1">
      <w:pPr>
        <w:pStyle w:val="ListParagraph"/>
        <w:numPr>
          <w:ilvl w:val="2"/>
          <w:numId w:val="1"/>
        </w:numPr>
      </w:pPr>
      <w:r>
        <w:t>Number.toFixed(</w:t>
      </w:r>
      <w:r w:rsidR="00C63F96">
        <w:t>fractionDigits</w:t>
      </w:r>
      <w:r>
        <w:t>)</w:t>
      </w:r>
      <w:r w:rsidR="005561CC">
        <w:t>: use to set no of digit after decimal point</w:t>
      </w:r>
    </w:p>
    <w:p w14:paraId="2495717D" w14:textId="00FEBEF0" w:rsidR="00C02DED" w:rsidRDefault="00C02DED" w:rsidP="00C02DED">
      <w:pPr>
        <w:pStyle w:val="ListParagraph"/>
        <w:numPr>
          <w:ilvl w:val="1"/>
          <w:numId w:val="1"/>
        </w:numPr>
      </w:pPr>
      <w:r>
        <w:t>BigInt Type</w:t>
      </w:r>
    </w:p>
    <w:p w14:paraId="47EF9BD5" w14:textId="319240B4" w:rsidR="00C02DED" w:rsidRDefault="00D75AC2" w:rsidP="00C02DED">
      <w:pPr>
        <w:pStyle w:val="ListParagraph"/>
        <w:numPr>
          <w:ilvl w:val="2"/>
          <w:numId w:val="1"/>
        </w:numPr>
      </w:pPr>
      <w:r>
        <w:t xml:space="preserve">If we want to store value more than Number.MAX_SAFE_INTEGER </w:t>
      </w:r>
      <w:r w:rsidR="004B51BD">
        <w:t xml:space="preserve"> or less than Number.MIN_SAFE_INTEGER  </w:t>
      </w:r>
      <w:r>
        <w:t>then we need to use BigInt (by adding n in the last of number</w:t>
      </w:r>
      <w:r w:rsidR="00957E77">
        <w:t xml:space="preserve">  e.g. </w:t>
      </w:r>
      <w:r w:rsidR="00957E77" w:rsidRPr="00957E77">
        <w:t>900719925474099676n</w:t>
      </w:r>
      <w:r w:rsidR="00B1125C">
        <w:t>, -</w:t>
      </w:r>
      <w:r w:rsidR="00B1125C" w:rsidRPr="00957E77">
        <w:t>900719925474099676n</w:t>
      </w:r>
      <w:r>
        <w:t>)</w:t>
      </w:r>
    </w:p>
    <w:p w14:paraId="4551AD58" w14:textId="273861D7" w:rsidR="00957E77" w:rsidRDefault="00FA6E59" w:rsidP="00C02DED">
      <w:pPr>
        <w:pStyle w:val="ListParagraph"/>
        <w:numPr>
          <w:ilvl w:val="2"/>
          <w:numId w:val="1"/>
        </w:numPr>
      </w:pPr>
      <w:r>
        <w:t xml:space="preserve">It only accept integer, no decimal </w:t>
      </w:r>
      <w:r w:rsidR="006F7141">
        <w:t>places</w:t>
      </w:r>
      <w:r w:rsidR="009A223B">
        <w:t>.</w:t>
      </w:r>
    </w:p>
    <w:p w14:paraId="390E40B5" w14:textId="0611B881" w:rsidR="009A223B" w:rsidRDefault="009A223B" w:rsidP="009A223B">
      <w:pPr>
        <w:pStyle w:val="ListParagraph"/>
        <w:numPr>
          <w:ilvl w:val="1"/>
          <w:numId w:val="1"/>
        </w:numPr>
      </w:pPr>
      <w:r>
        <w:t>The global Number and Math object</w:t>
      </w:r>
    </w:p>
    <w:p w14:paraId="7CC9327A" w14:textId="77777777" w:rsidR="00000FD7" w:rsidRDefault="00000FD7" w:rsidP="009A223B">
      <w:pPr>
        <w:pStyle w:val="ListParagraph"/>
        <w:numPr>
          <w:ilvl w:val="2"/>
          <w:numId w:val="1"/>
        </w:numPr>
      </w:pPr>
      <w:r>
        <w:t>Number.isFinite(no): use to check number is finite or infinite.</w:t>
      </w:r>
    </w:p>
    <w:p w14:paraId="70DFD625" w14:textId="24808F3C" w:rsidR="009A223B" w:rsidRDefault="004A4D82" w:rsidP="00DA6BBF">
      <w:pPr>
        <w:pStyle w:val="ListParagraph"/>
        <w:ind w:left="2160"/>
      </w:pPr>
      <w:r>
        <w:rPr>
          <w:noProof/>
        </w:rPr>
        <w:drawing>
          <wp:inline distT="0" distB="0" distL="0" distR="0" wp14:anchorId="4A2552C0" wp14:editId="2945FD7B">
            <wp:extent cx="3289300" cy="13652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89300" cy="1365250"/>
                    </a:xfrm>
                    <a:prstGeom prst="rect">
                      <a:avLst/>
                    </a:prstGeom>
                  </pic:spPr>
                </pic:pic>
              </a:graphicData>
            </a:graphic>
          </wp:inline>
        </w:drawing>
      </w:r>
      <w:r w:rsidR="00000FD7">
        <w:t xml:space="preserve"> </w:t>
      </w:r>
    </w:p>
    <w:p w14:paraId="7303B55A" w14:textId="5855257A" w:rsidR="00196F43" w:rsidRDefault="00BF29E5" w:rsidP="00196F43">
      <w:pPr>
        <w:pStyle w:val="ListParagraph"/>
        <w:numPr>
          <w:ilvl w:val="2"/>
          <w:numId w:val="1"/>
        </w:numPr>
      </w:pPr>
      <w:r>
        <w:t>Using Math object we can get some predefined value like Math.PI, Math.E etc.</w:t>
      </w:r>
    </w:p>
    <w:p w14:paraId="558B9CE6" w14:textId="3DAD7541" w:rsidR="00EE36E6" w:rsidRDefault="00694EC9" w:rsidP="00694EC9">
      <w:pPr>
        <w:pStyle w:val="ListParagraph"/>
        <w:ind w:left="2160"/>
      </w:pPr>
      <w:r>
        <w:rPr>
          <w:noProof/>
        </w:rPr>
        <w:lastRenderedPageBreak/>
        <w:drawing>
          <wp:inline distT="0" distB="0" distL="0" distR="0" wp14:anchorId="50C72535" wp14:editId="5C26202E">
            <wp:extent cx="3365500" cy="11493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65500" cy="1149350"/>
                    </a:xfrm>
                    <a:prstGeom prst="rect">
                      <a:avLst/>
                    </a:prstGeom>
                  </pic:spPr>
                </pic:pic>
              </a:graphicData>
            </a:graphic>
          </wp:inline>
        </w:drawing>
      </w:r>
    </w:p>
    <w:p w14:paraId="427811B5" w14:textId="49D2148F" w:rsidR="00694EC9" w:rsidRDefault="00FE2A07" w:rsidP="00C93E17">
      <w:pPr>
        <w:pStyle w:val="ListParagraph"/>
        <w:numPr>
          <w:ilvl w:val="1"/>
          <w:numId w:val="1"/>
        </w:numPr>
      </w:pPr>
      <w:r>
        <w:t>Tagged Template</w:t>
      </w:r>
    </w:p>
    <w:p w14:paraId="1B6B83A0" w14:textId="647F59E5" w:rsidR="00934A29" w:rsidRDefault="00391A4C" w:rsidP="00391A4C">
      <w:pPr>
        <w:pStyle w:val="ListParagraph"/>
        <w:numPr>
          <w:ilvl w:val="2"/>
          <w:numId w:val="1"/>
        </w:numPr>
      </w:pPr>
      <w:r>
        <w:t>A tagged template is in the end a function that works together with a template literal.</w:t>
      </w:r>
      <w:r w:rsidR="00D47EC6">
        <w:t xml:space="preserve"> W</w:t>
      </w:r>
      <w:r w:rsidR="00D47EC6" w:rsidRPr="00D47EC6">
        <w:t>e add a template literal right after our function name</w:t>
      </w:r>
      <w:r w:rsidR="00B74F4C">
        <w:t xml:space="preserve"> (fun_name ``)</w:t>
      </w:r>
      <w:r w:rsidR="00D47EC6" w:rsidRPr="00D47EC6">
        <w:t>.</w:t>
      </w:r>
    </w:p>
    <w:p w14:paraId="04A8990F" w14:textId="43038C95" w:rsidR="00D86FD7" w:rsidRDefault="00D86FD7" w:rsidP="00D86FD7">
      <w:pPr>
        <w:pStyle w:val="ListParagraph"/>
        <w:ind w:left="2160"/>
      </w:pPr>
      <w:r>
        <w:rPr>
          <w:noProof/>
        </w:rPr>
        <w:drawing>
          <wp:inline distT="0" distB="0" distL="0" distR="0" wp14:anchorId="127B56AF" wp14:editId="702E8079">
            <wp:extent cx="4432300" cy="248920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2300" cy="2489200"/>
                    </a:xfrm>
                    <a:prstGeom prst="rect">
                      <a:avLst/>
                    </a:prstGeom>
                  </pic:spPr>
                </pic:pic>
              </a:graphicData>
            </a:graphic>
          </wp:inline>
        </w:drawing>
      </w:r>
    </w:p>
    <w:p w14:paraId="7A34F5E2" w14:textId="23CF970F" w:rsidR="00D86FD7" w:rsidRDefault="00D86FD7" w:rsidP="00D86FD7">
      <w:pPr>
        <w:pStyle w:val="ListParagraph"/>
        <w:ind w:left="2160"/>
      </w:pPr>
    </w:p>
    <w:p w14:paraId="6DE2E513" w14:textId="3A77703B" w:rsidR="00D86FD7" w:rsidRDefault="00CA13DD" w:rsidP="00D86FD7">
      <w:pPr>
        <w:pStyle w:val="ListParagraph"/>
        <w:numPr>
          <w:ilvl w:val="1"/>
          <w:numId w:val="1"/>
        </w:numPr>
      </w:pPr>
      <w:r>
        <w:t>Regular Expressions</w:t>
      </w:r>
      <w:r w:rsidR="007A6CAB">
        <w:t xml:space="preserve"> (i.e. RegEx)</w:t>
      </w:r>
    </w:p>
    <w:p w14:paraId="7F85FE1E" w14:textId="17A5F739" w:rsidR="00CA13DD" w:rsidRDefault="00C531C3" w:rsidP="00CA13DD">
      <w:pPr>
        <w:pStyle w:val="ListParagraph"/>
        <w:numPr>
          <w:ilvl w:val="2"/>
          <w:numId w:val="1"/>
        </w:numPr>
      </w:pPr>
      <w:r>
        <w:t>Used to search some pattern in string.</w:t>
      </w:r>
    </w:p>
    <w:p w14:paraId="5509F49C" w14:textId="236AEAF4" w:rsidR="00814A03" w:rsidRDefault="00814A03" w:rsidP="00814A03">
      <w:pPr>
        <w:pStyle w:val="ListParagraph"/>
        <w:ind w:left="2160"/>
      </w:pPr>
      <w:r>
        <w:rPr>
          <w:noProof/>
        </w:rPr>
        <w:drawing>
          <wp:inline distT="0" distB="0" distL="0" distR="0" wp14:anchorId="57C46150" wp14:editId="5899AC2A">
            <wp:extent cx="4464050" cy="12700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4050" cy="1270000"/>
                    </a:xfrm>
                    <a:prstGeom prst="rect">
                      <a:avLst/>
                    </a:prstGeom>
                  </pic:spPr>
                </pic:pic>
              </a:graphicData>
            </a:graphic>
          </wp:inline>
        </w:drawing>
      </w:r>
    </w:p>
    <w:sectPr w:rsidR="00814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B95615"/>
    <w:multiLevelType w:val="hybridMultilevel"/>
    <w:tmpl w:val="422024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5E507F"/>
    <w:multiLevelType w:val="hybridMultilevel"/>
    <w:tmpl w:val="853E41B6"/>
    <w:lvl w:ilvl="0" w:tplc="21621518">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631"/>
    <w:rsid w:val="00000FD7"/>
    <w:rsid w:val="00004E21"/>
    <w:rsid w:val="0001733C"/>
    <w:rsid w:val="000201D9"/>
    <w:rsid w:val="00021150"/>
    <w:rsid w:val="00021484"/>
    <w:rsid w:val="00021970"/>
    <w:rsid w:val="000226A2"/>
    <w:rsid w:val="00034398"/>
    <w:rsid w:val="00036631"/>
    <w:rsid w:val="00041EF5"/>
    <w:rsid w:val="00043104"/>
    <w:rsid w:val="00046EB5"/>
    <w:rsid w:val="0005166B"/>
    <w:rsid w:val="00051AE8"/>
    <w:rsid w:val="00054F2B"/>
    <w:rsid w:val="0005519D"/>
    <w:rsid w:val="000560E5"/>
    <w:rsid w:val="0005673E"/>
    <w:rsid w:val="000570B6"/>
    <w:rsid w:val="00061BF3"/>
    <w:rsid w:val="000803F3"/>
    <w:rsid w:val="00080843"/>
    <w:rsid w:val="000965F0"/>
    <w:rsid w:val="000A4A59"/>
    <w:rsid w:val="000A7966"/>
    <w:rsid w:val="000B2877"/>
    <w:rsid w:val="000B2A84"/>
    <w:rsid w:val="000B7FCA"/>
    <w:rsid w:val="000C01FF"/>
    <w:rsid w:val="000C721A"/>
    <w:rsid w:val="000C735C"/>
    <w:rsid w:val="000D047C"/>
    <w:rsid w:val="000D130D"/>
    <w:rsid w:val="000E5252"/>
    <w:rsid w:val="000F39A3"/>
    <w:rsid w:val="000F475D"/>
    <w:rsid w:val="000F621E"/>
    <w:rsid w:val="000F6668"/>
    <w:rsid w:val="000F7019"/>
    <w:rsid w:val="0010068F"/>
    <w:rsid w:val="00104AE2"/>
    <w:rsid w:val="001116E5"/>
    <w:rsid w:val="001154C8"/>
    <w:rsid w:val="001208A2"/>
    <w:rsid w:val="00121AE4"/>
    <w:rsid w:val="001221A0"/>
    <w:rsid w:val="00122ADB"/>
    <w:rsid w:val="00124E4B"/>
    <w:rsid w:val="00140A82"/>
    <w:rsid w:val="00146FBA"/>
    <w:rsid w:val="00150A0C"/>
    <w:rsid w:val="0015461F"/>
    <w:rsid w:val="001546D2"/>
    <w:rsid w:val="001559E9"/>
    <w:rsid w:val="001568AC"/>
    <w:rsid w:val="001619E4"/>
    <w:rsid w:val="00166C95"/>
    <w:rsid w:val="00170E48"/>
    <w:rsid w:val="00171346"/>
    <w:rsid w:val="00171892"/>
    <w:rsid w:val="00171E9B"/>
    <w:rsid w:val="00175893"/>
    <w:rsid w:val="00180637"/>
    <w:rsid w:val="00182B2C"/>
    <w:rsid w:val="0018446B"/>
    <w:rsid w:val="00190597"/>
    <w:rsid w:val="00190637"/>
    <w:rsid w:val="001908B9"/>
    <w:rsid w:val="00191C68"/>
    <w:rsid w:val="0019276D"/>
    <w:rsid w:val="001952C7"/>
    <w:rsid w:val="00196AFD"/>
    <w:rsid w:val="00196F43"/>
    <w:rsid w:val="001977CF"/>
    <w:rsid w:val="0019782D"/>
    <w:rsid w:val="001A64CB"/>
    <w:rsid w:val="001B15C4"/>
    <w:rsid w:val="001C15C1"/>
    <w:rsid w:val="001C53FC"/>
    <w:rsid w:val="001C6598"/>
    <w:rsid w:val="001D3731"/>
    <w:rsid w:val="001D5916"/>
    <w:rsid w:val="001E1525"/>
    <w:rsid w:val="001E4543"/>
    <w:rsid w:val="001E5FC7"/>
    <w:rsid w:val="001F5478"/>
    <w:rsid w:val="00203B08"/>
    <w:rsid w:val="002147D4"/>
    <w:rsid w:val="00214D91"/>
    <w:rsid w:val="00221178"/>
    <w:rsid w:val="002256F1"/>
    <w:rsid w:val="00226944"/>
    <w:rsid w:val="00230D10"/>
    <w:rsid w:val="00235F40"/>
    <w:rsid w:val="0023630B"/>
    <w:rsid w:val="002375CD"/>
    <w:rsid w:val="00244A49"/>
    <w:rsid w:val="00246B80"/>
    <w:rsid w:val="002478C4"/>
    <w:rsid w:val="0025001B"/>
    <w:rsid w:val="00250366"/>
    <w:rsid w:val="00252401"/>
    <w:rsid w:val="00254937"/>
    <w:rsid w:val="002567A8"/>
    <w:rsid w:val="0026042C"/>
    <w:rsid w:val="00264A4F"/>
    <w:rsid w:val="00265E1E"/>
    <w:rsid w:val="00275AA9"/>
    <w:rsid w:val="00275F8E"/>
    <w:rsid w:val="002761EA"/>
    <w:rsid w:val="00276239"/>
    <w:rsid w:val="002776B7"/>
    <w:rsid w:val="00283FA4"/>
    <w:rsid w:val="0028512D"/>
    <w:rsid w:val="00290C06"/>
    <w:rsid w:val="002916C5"/>
    <w:rsid w:val="0029256F"/>
    <w:rsid w:val="002A3950"/>
    <w:rsid w:val="002B1304"/>
    <w:rsid w:val="002B2C9D"/>
    <w:rsid w:val="002B2D9D"/>
    <w:rsid w:val="002B337C"/>
    <w:rsid w:val="002B736C"/>
    <w:rsid w:val="002C01BB"/>
    <w:rsid w:val="002C0286"/>
    <w:rsid w:val="002C3D64"/>
    <w:rsid w:val="002C440B"/>
    <w:rsid w:val="002C7227"/>
    <w:rsid w:val="002D3186"/>
    <w:rsid w:val="002D32D9"/>
    <w:rsid w:val="002E126F"/>
    <w:rsid w:val="002E3B26"/>
    <w:rsid w:val="002E65A1"/>
    <w:rsid w:val="002E6D8B"/>
    <w:rsid w:val="002E77D7"/>
    <w:rsid w:val="002F0739"/>
    <w:rsid w:val="002F3431"/>
    <w:rsid w:val="002F3F44"/>
    <w:rsid w:val="002F41D6"/>
    <w:rsid w:val="002F4FE0"/>
    <w:rsid w:val="002F6453"/>
    <w:rsid w:val="003004D1"/>
    <w:rsid w:val="003135B4"/>
    <w:rsid w:val="003142F1"/>
    <w:rsid w:val="00317626"/>
    <w:rsid w:val="00326201"/>
    <w:rsid w:val="0032698F"/>
    <w:rsid w:val="00326EEC"/>
    <w:rsid w:val="00333106"/>
    <w:rsid w:val="00337026"/>
    <w:rsid w:val="00337B11"/>
    <w:rsid w:val="0034050F"/>
    <w:rsid w:val="0034059E"/>
    <w:rsid w:val="003410F1"/>
    <w:rsid w:val="003443B4"/>
    <w:rsid w:val="00357902"/>
    <w:rsid w:val="00374016"/>
    <w:rsid w:val="0037566F"/>
    <w:rsid w:val="003855D6"/>
    <w:rsid w:val="00390854"/>
    <w:rsid w:val="00391A4C"/>
    <w:rsid w:val="003A3BBD"/>
    <w:rsid w:val="003B4ED5"/>
    <w:rsid w:val="003C31D6"/>
    <w:rsid w:val="003C413D"/>
    <w:rsid w:val="003C5D8F"/>
    <w:rsid w:val="003D234C"/>
    <w:rsid w:val="003E0952"/>
    <w:rsid w:val="003E0DFD"/>
    <w:rsid w:val="003E5FC7"/>
    <w:rsid w:val="003F157C"/>
    <w:rsid w:val="003F286A"/>
    <w:rsid w:val="003F523D"/>
    <w:rsid w:val="003F69E9"/>
    <w:rsid w:val="004035E2"/>
    <w:rsid w:val="00403F32"/>
    <w:rsid w:val="004041FF"/>
    <w:rsid w:val="0040688B"/>
    <w:rsid w:val="00407F2B"/>
    <w:rsid w:val="0041351B"/>
    <w:rsid w:val="0041645C"/>
    <w:rsid w:val="00420663"/>
    <w:rsid w:val="004217C7"/>
    <w:rsid w:val="0042776E"/>
    <w:rsid w:val="00427E85"/>
    <w:rsid w:val="004352C2"/>
    <w:rsid w:val="00435940"/>
    <w:rsid w:val="004369D2"/>
    <w:rsid w:val="00442CCF"/>
    <w:rsid w:val="004431EC"/>
    <w:rsid w:val="00451FAF"/>
    <w:rsid w:val="0046088C"/>
    <w:rsid w:val="00462684"/>
    <w:rsid w:val="004667C3"/>
    <w:rsid w:val="004676D0"/>
    <w:rsid w:val="0047373E"/>
    <w:rsid w:val="00477662"/>
    <w:rsid w:val="00477968"/>
    <w:rsid w:val="00480067"/>
    <w:rsid w:val="004936FE"/>
    <w:rsid w:val="0049379B"/>
    <w:rsid w:val="004A4506"/>
    <w:rsid w:val="004A4D82"/>
    <w:rsid w:val="004A4EC6"/>
    <w:rsid w:val="004B51BD"/>
    <w:rsid w:val="004B6E7E"/>
    <w:rsid w:val="004C1620"/>
    <w:rsid w:val="004C4DD7"/>
    <w:rsid w:val="004C7DB0"/>
    <w:rsid w:val="004D35E2"/>
    <w:rsid w:val="004D370E"/>
    <w:rsid w:val="004D62E8"/>
    <w:rsid w:val="004E1750"/>
    <w:rsid w:val="004E32E9"/>
    <w:rsid w:val="004E6345"/>
    <w:rsid w:val="004E6789"/>
    <w:rsid w:val="004E6BBE"/>
    <w:rsid w:val="004F15E6"/>
    <w:rsid w:val="004F2F21"/>
    <w:rsid w:val="004F5B73"/>
    <w:rsid w:val="0050744E"/>
    <w:rsid w:val="00512407"/>
    <w:rsid w:val="00513C9F"/>
    <w:rsid w:val="00520548"/>
    <w:rsid w:val="00521037"/>
    <w:rsid w:val="00525A19"/>
    <w:rsid w:val="00534249"/>
    <w:rsid w:val="00536E00"/>
    <w:rsid w:val="00536F4D"/>
    <w:rsid w:val="0054087A"/>
    <w:rsid w:val="00542D80"/>
    <w:rsid w:val="00543A7A"/>
    <w:rsid w:val="00544801"/>
    <w:rsid w:val="00550C5E"/>
    <w:rsid w:val="0055158F"/>
    <w:rsid w:val="0055562C"/>
    <w:rsid w:val="005561CC"/>
    <w:rsid w:val="0056359F"/>
    <w:rsid w:val="0056477E"/>
    <w:rsid w:val="00564A4C"/>
    <w:rsid w:val="0056749C"/>
    <w:rsid w:val="00574990"/>
    <w:rsid w:val="00577050"/>
    <w:rsid w:val="00580F02"/>
    <w:rsid w:val="00593B04"/>
    <w:rsid w:val="0059510C"/>
    <w:rsid w:val="005967A1"/>
    <w:rsid w:val="005A49A9"/>
    <w:rsid w:val="005B5525"/>
    <w:rsid w:val="005B5685"/>
    <w:rsid w:val="005C3F09"/>
    <w:rsid w:val="005C7189"/>
    <w:rsid w:val="005D403C"/>
    <w:rsid w:val="005D61E2"/>
    <w:rsid w:val="005E198F"/>
    <w:rsid w:val="005E5ED7"/>
    <w:rsid w:val="005E6987"/>
    <w:rsid w:val="005F7F01"/>
    <w:rsid w:val="0061461D"/>
    <w:rsid w:val="00623E6F"/>
    <w:rsid w:val="00623F9E"/>
    <w:rsid w:val="00624FE2"/>
    <w:rsid w:val="00626620"/>
    <w:rsid w:val="00627673"/>
    <w:rsid w:val="00635F65"/>
    <w:rsid w:val="00644CDD"/>
    <w:rsid w:val="0064507A"/>
    <w:rsid w:val="00645477"/>
    <w:rsid w:val="00645971"/>
    <w:rsid w:val="00645D95"/>
    <w:rsid w:val="00652532"/>
    <w:rsid w:val="00657CA8"/>
    <w:rsid w:val="006648F5"/>
    <w:rsid w:val="006702B3"/>
    <w:rsid w:val="006747FC"/>
    <w:rsid w:val="00675E14"/>
    <w:rsid w:val="006770A2"/>
    <w:rsid w:val="00680B8A"/>
    <w:rsid w:val="00685C78"/>
    <w:rsid w:val="006915A1"/>
    <w:rsid w:val="00691A3C"/>
    <w:rsid w:val="006946DA"/>
    <w:rsid w:val="00694EC9"/>
    <w:rsid w:val="00696C07"/>
    <w:rsid w:val="006A2CFE"/>
    <w:rsid w:val="006A4BCF"/>
    <w:rsid w:val="006A7B9A"/>
    <w:rsid w:val="006B561B"/>
    <w:rsid w:val="006C2119"/>
    <w:rsid w:val="006C4957"/>
    <w:rsid w:val="006C631C"/>
    <w:rsid w:val="006D1350"/>
    <w:rsid w:val="006D24E1"/>
    <w:rsid w:val="006D465D"/>
    <w:rsid w:val="006D71AA"/>
    <w:rsid w:val="006E3004"/>
    <w:rsid w:val="006E5B09"/>
    <w:rsid w:val="006E64C2"/>
    <w:rsid w:val="006E683C"/>
    <w:rsid w:val="006E6D76"/>
    <w:rsid w:val="006F7141"/>
    <w:rsid w:val="00700E2A"/>
    <w:rsid w:val="00706856"/>
    <w:rsid w:val="00716F52"/>
    <w:rsid w:val="0072326D"/>
    <w:rsid w:val="00723FD5"/>
    <w:rsid w:val="00725654"/>
    <w:rsid w:val="00725E11"/>
    <w:rsid w:val="0073019C"/>
    <w:rsid w:val="00733B84"/>
    <w:rsid w:val="0073442E"/>
    <w:rsid w:val="007512EF"/>
    <w:rsid w:val="00751ED4"/>
    <w:rsid w:val="0075463C"/>
    <w:rsid w:val="00755A8E"/>
    <w:rsid w:val="00757ACE"/>
    <w:rsid w:val="0076077E"/>
    <w:rsid w:val="00766253"/>
    <w:rsid w:val="00773F41"/>
    <w:rsid w:val="00774763"/>
    <w:rsid w:val="0077620C"/>
    <w:rsid w:val="0077674C"/>
    <w:rsid w:val="00777190"/>
    <w:rsid w:val="007804F8"/>
    <w:rsid w:val="00781ACB"/>
    <w:rsid w:val="00782A48"/>
    <w:rsid w:val="007A1D6D"/>
    <w:rsid w:val="007A6248"/>
    <w:rsid w:val="007A6CAB"/>
    <w:rsid w:val="007B0155"/>
    <w:rsid w:val="007B0E76"/>
    <w:rsid w:val="007B5989"/>
    <w:rsid w:val="007C28A1"/>
    <w:rsid w:val="007D1892"/>
    <w:rsid w:val="007D3CAE"/>
    <w:rsid w:val="007D505C"/>
    <w:rsid w:val="007E0FC7"/>
    <w:rsid w:val="007E3CD8"/>
    <w:rsid w:val="007E6C74"/>
    <w:rsid w:val="007E6F3F"/>
    <w:rsid w:val="008030D6"/>
    <w:rsid w:val="00806D85"/>
    <w:rsid w:val="00814A03"/>
    <w:rsid w:val="008157A5"/>
    <w:rsid w:val="00822080"/>
    <w:rsid w:val="00827066"/>
    <w:rsid w:val="008278C1"/>
    <w:rsid w:val="00827AE0"/>
    <w:rsid w:val="008301AE"/>
    <w:rsid w:val="00830CCA"/>
    <w:rsid w:val="008347F1"/>
    <w:rsid w:val="008467F5"/>
    <w:rsid w:val="0085463B"/>
    <w:rsid w:val="00865C10"/>
    <w:rsid w:val="00876B3C"/>
    <w:rsid w:val="00880EC4"/>
    <w:rsid w:val="008825A8"/>
    <w:rsid w:val="00882B59"/>
    <w:rsid w:val="00883315"/>
    <w:rsid w:val="008848AA"/>
    <w:rsid w:val="00886526"/>
    <w:rsid w:val="00887CC6"/>
    <w:rsid w:val="008A0D5B"/>
    <w:rsid w:val="008A29CD"/>
    <w:rsid w:val="008A749B"/>
    <w:rsid w:val="008B2786"/>
    <w:rsid w:val="008B7F49"/>
    <w:rsid w:val="008C16B3"/>
    <w:rsid w:val="008C54FA"/>
    <w:rsid w:val="008D0262"/>
    <w:rsid w:val="008D19EF"/>
    <w:rsid w:val="008D6A4C"/>
    <w:rsid w:val="008D7F32"/>
    <w:rsid w:val="008E28A1"/>
    <w:rsid w:val="008E380A"/>
    <w:rsid w:val="008E61FD"/>
    <w:rsid w:val="008E6415"/>
    <w:rsid w:val="008F18C6"/>
    <w:rsid w:val="008F2EB2"/>
    <w:rsid w:val="008F3A09"/>
    <w:rsid w:val="008F4186"/>
    <w:rsid w:val="008F560E"/>
    <w:rsid w:val="008F6797"/>
    <w:rsid w:val="008F7F47"/>
    <w:rsid w:val="00900E2B"/>
    <w:rsid w:val="009050E0"/>
    <w:rsid w:val="009052E9"/>
    <w:rsid w:val="00907CE1"/>
    <w:rsid w:val="00911BA0"/>
    <w:rsid w:val="00914866"/>
    <w:rsid w:val="00922669"/>
    <w:rsid w:val="00925BD9"/>
    <w:rsid w:val="00925F55"/>
    <w:rsid w:val="00931C13"/>
    <w:rsid w:val="009326C0"/>
    <w:rsid w:val="00934A29"/>
    <w:rsid w:val="0094284C"/>
    <w:rsid w:val="00943E60"/>
    <w:rsid w:val="00943EA0"/>
    <w:rsid w:val="0094442F"/>
    <w:rsid w:val="0095430F"/>
    <w:rsid w:val="0095793E"/>
    <w:rsid w:val="00957E77"/>
    <w:rsid w:val="00963522"/>
    <w:rsid w:val="00967214"/>
    <w:rsid w:val="009800CE"/>
    <w:rsid w:val="009826CA"/>
    <w:rsid w:val="00984AAE"/>
    <w:rsid w:val="00986F40"/>
    <w:rsid w:val="0098742E"/>
    <w:rsid w:val="00997A20"/>
    <w:rsid w:val="009A223B"/>
    <w:rsid w:val="009A2CB1"/>
    <w:rsid w:val="009B1357"/>
    <w:rsid w:val="009B17D3"/>
    <w:rsid w:val="009C487C"/>
    <w:rsid w:val="009C732E"/>
    <w:rsid w:val="009C73C3"/>
    <w:rsid w:val="009C7DE3"/>
    <w:rsid w:val="009D2F93"/>
    <w:rsid w:val="009D66E1"/>
    <w:rsid w:val="009D6B5F"/>
    <w:rsid w:val="009E2820"/>
    <w:rsid w:val="009E4463"/>
    <w:rsid w:val="009F1362"/>
    <w:rsid w:val="009F2C93"/>
    <w:rsid w:val="009F5E21"/>
    <w:rsid w:val="009F7E20"/>
    <w:rsid w:val="00A12C72"/>
    <w:rsid w:val="00A14336"/>
    <w:rsid w:val="00A16DA2"/>
    <w:rsid w:val="00A22BB7"/>
    <w:rsid w:val="00A23575"/>
    <w:rsid w:val="00A23CD1"/>
    <w:rsid w:val="00A31CC1"/>
    <w:rsid w:val="00A33B4E"/>
    <w:rsid w:val="00A33C7F"/>
    <w:rsid w:val="00A35B0A"/>
    <w:rsid w:val="00A41E76"/>
    <w:rsid w:val="00A50F96"/>
    <w:rsid w:val="00A5629C"/>
    <w:rsid w:val="00A56E32"/>
    <w:rsid w:val="00A621C6"/>
    <w:rsid w:val="00A672A4"/>
    <w:rsid w:val="00A679FC"/>
    <w:rsid w:val="00A67E5B"/>
    <w:rsid w:val="00A813AE"/>
    <w:rsid w:val="00A83267"/>
    <w:rsid w:val="00A9612A"/>
    <w:rsid w:val="00AA4B09"/>
    <w:rsid w:val="00AA4E7D"/>
    <w:rsid w:val="00AA520C"/>
    <w:rsid w:val="00AB08FC"/>
    <w:rsid w:val="00AB2909"/>
    <w:rsid w:val="00AB4D7A"/>
    <w:rsid w:val="00AC1FF7"/>
    <w:rsid w:val="00AC6697"/>
    <w:rsid w:val="00AD3030"/>
    <w:rsid w:val="00AD7170"/>
    <w:rsid w:val="00AD7BB1"/>
    <w:rsid w:val="00AE1415"/>
    <w:rsid w:val="00AF4FD1"/>
    <w:rsid w:val="00AF7777"/>
    <w:rsid w:val="00AF7DD4"/>
    <w:rsid w:val="00B00A57"/>
    <w:rsid w:val="00B04C94"/>
    <w:rsid w:val="00B06602"/>
    <w:rsid w:val="00B10832"/>
    <w:rsid w:val="00B110A1"/>
    <w:rsid w:val="00B1125C"/>
    <w:rsid w:val="00B11318"/>
    <w:rsid w:val="00B13DE9"/>
    <w:rsid w:val="00B20970"/>
    <w:rsid w:val="00B34262"/>
    <w:rsid w:val="00B363F0"/>
    <w:rsid w:val="00B36F96"/>
    <w:rsid w:val="00B42BFC"/>
    <w:rsid w:val="00B44197"/>
    <w:rsid w:val="00B47076"/>
    <w:rsid w:val="00B50401"/>
    <w:rsid w:val="00B51E8C"/>
    <w:rsid w:val="00B52792"/>
    <w:rsid w:val="00B62653"/>
    <w:rsid w:val="00B64F32"/>
    <w:rsid w:val="00B7198F"/>
    <w:rsid w:val="00B72A01"/>
    <w:rsid w:val="00B74F4C"/>
    <w:rsid w:val="00B77935"/>
    <w:rsid w:val="00B81919"/>
    <w:rsid w:val="00B82E44"/>
    <w:rsid w:val="00B90296"/>
    <w:rsid w:val="00B95B06"/>
    <w:rsid w:val="00BA0A24"/>
    <w:rsid w:val="00BA53E0"/>
    <w:rsid w:val="00BA55EF"/>
    <w:rsid w:val="00BB1EE8"/>
    <w:rsid w:val="00BB7317"/>
    <w:rsid w:val="00BC2BD7"/>
    <w:rsid w:val="00BC3974"/>
    <w:rsid w:val="00BD456A"/>
    <w:rsid w:val="00BD7FED"/>
    <w:rsid w:val="00BE024E"/>
    <w:rsid w:val="00BE32F1"/>
    <w:rsid w:val="00BE5542"/>
    <w:rsid w:val="00BE62B6"/>
    <w:rsid w:val="00BE6B51"/>
    <w:rsid w:val="00BE762A"/>
    <w:rsid w:val="00BE7927"/>
    <w:rsid w:val="00BF29E5"/>
    <w:rsid w:val="00BF4B3A"/>
    <w:rsid w:val="00BF52D6"/>
    <w:rsid w:val="00BF5E6A"/>
    <w:rsid w:val="00BF7413"/>
    <w:rsid w:val="00C012B1"/>
    <w:rsid w:val="00C014A5"/>
    <w:rsid w:val="00C02108"/>
    <w:rsid w:val="00C022BC"/>
    <w:rsid w:val="00C02DED"/>
    <w:rsid w:val="00C04193"/>
    <w:rsid w:val="00C04637"/>
    <w:rsid w:val="00C05F6F"/>
    <w:rsid w:val="00C05FDA"/>
    <w:rsid w:val="00C1509C"/>
    <w:rsid w:val="00C15A1E"/>
    <w:rsid w:val="00C15E56"/>
    <w:rsid w:val="00C16D9E"/>
    <w:rsid w:val="00C31ED5"/>
    <w:rsid w:val="00C36240"/>
    <w:rsid w:val="00C365B1"/>
    <w:rsid w:val="00C420BF"/>
    <w:rsid w:val="00C43CDE"/>
    <w:rsid w:val="00C45614"/>
    <w:rsid w:val="00C47163"/>
    <w:rsid w:val="00C5114E"/>
    <w:rsid w:val="00C531C3"/>
    <w:rsid w:val="00C56A84"/>
    <w:rsid w:val="00C60076"/>
    <w:rsid w:val="00C61110"/>
    <w:rsid w:val="00C626F8"/>
    <w:rsid w:val="00C63F96"/>
    <w:rsid w:val="00C75826"/>
    <w:rsid w:val="00C77D09"/>
    <w:rsid w:val="00C77DB8"/>
    <w:rsid w:val="00C84381"/>
    <w:rsid w:val="00C865C9"/>
    <w:rsid w:val="00C9033E"/>
    <w:rsid w:val="00C92E29"/>
    <w:rsid w:val="00C93E17"/>
    <w:rsid w:val="00CA13DD"/>
    <w:rsid w:val="00CA3577"/>
    <w:rsid w:val="00CA3D06"/>
    <w:rsid w:val="00CB2035"/>
    <w:rsid w:val="00CB25AB"/>
    <w:rsid w:val="00CB31A0"/>
    <w:rsid w:val="00CB4EE7"/>
    <w:rsid w:val="00CB63C2"/>
    <w:rsid w:val="00CB6465"/>
    <w:rsid w:val="00CD08CC"/>
    <w:rsid w:val="00CD0E68"/>
    <w:rsid w:val="00CD2AAF"/>
    <w:rsid w:val="00CD357B"/>
    <w:rsid w:val="00CF093E"/>
    <w:rsid w:val="00CF0DDA"/>
    <w:rsid w:val="00CF740C"/>
    <w:rsid w:val="00D01A3E"/>
    <w:rsid w:val="00D07704"/>
    <w:rsid w:val="00D173A6"/>
    <w:rsid w:val="00D26A2F"/>
    <w:rsid w:val="00D325AE"/>
    <w:rsid w:val="00D32FF2"/>
    <w:rsid w:val="00D3339B"/>
    <w:rsid w:val="00D435AE"/>
    <w:rsid w:val="00D43C1D"/>
    <w:rsid w:val="00D4426F"/>
    <w:rsid w:val="00D46923"/>
    <w:rsid w:val="00D47EC6"/>
    <w:rsid w:val="00D5015B"/>
    <w:rsid w:val="00D52E21"/>
    <w:rsid w:val="00D5540F"/>
    <w:rsid w:val="00D55933"/>
    <w:rsid w:val="00D64138"/>
    <w:rsid w:val="00D65C36"/>
    <w:rsid w:val="00D70514"/>
    <w:rsid w:val="00D70CD8"/>
    <w:rsid w:val="00D72EAD"/>
    <w:rsid w:val="00D75AC2"/>
    <w:rsid w:val="00D83E65"/>
    <w:rsid w:val="00D86DC0"/>
    <w:rsid w:val="00D86FD7"/>
    <w:rsid w:val="00D8760E"/>
    <w:rsid w:val="00D92296"/>
    <w:rsid w:val="00D94379"/>
    <w:rsid w:val="00D974FF"/>
    <w:rsid w:val="00D97520"/>
    <w:rsid w:val="00DA1801"/>
    <w:rsid w:val="00DA2AEC"/>
    <w:rsid w:val="00DA6BBF"/>
    <w:rsid w:val="00DA70B7"/>
    <w:rsid w:val="00DB1560"/>
    <w:rsid w:val="00DC15E2"/>
    <w:rsid w:val="00DC5B2D"/>
    <w:rsid w:val="00DC7F51"/>
    <w:rsid w:val="00DD499A"/>
    <w:rsid w:val="00DD61DB"/>
    <w:rsid w:val="00DE2AE4"/>
    <w:rsid w:val="00DE4C40"/>
    <w:rsid w:val="00DE6F79"/>
    <w:rsid w:val="00DF0A99"/>
    <w:rsid w:val="00DF28C9"/>
    <w:rsid w:val="00DF4023"/>
    <w:rsid w:val="00E011CE"/>
    <w:rsid w:val="00E01387"/>
    <w:rsid w:val="00E03059"/>
    <w:rsid w:val="00E0671F"/>
    <w:rsid w:val="00E07E04"/>
    <w:rsid w:val="00E22C6D"/>
    <w:rsid w:val="00E25D25"/>
    <w:rsid w:val="00E2768A"/>
    <w:rsid w:val="00E33B51"/>
    <w:rsid w:val="00E36D9F"/>
    <w:rsid w:val="00E37B6D"/>
    <w:rsid w:val="00E50D1E"/>
    <w:rsid w:val="00E51256"/>
    <w:rsid w:val="00E524CD"/>
    <w:rsid w:val="00E5320B"/>
    <w:rsid w:val="00E53C50"/>
    <w:rsid w:val="00E555D1"/>
    <w:rsid w:val="00E61187"/>
    <w:rsid w:val="00E63BE9"/>
    <w:rsid w:val="00E75923"/>
    <w:rsid w:val="00E808DB"/>
    <w:rsid w:val="00E82433"/>
    <w:rsid w:val="00E84A06"/>
    <w:rsid w:val="00E87AE6"/>
    <w:rsid w:val="00E9063E"/>
    <w:rsid w:val="00E96197"/>
    <w:rsid w:val="00EA0C61"/>
    <w:rsid w:val="00EA0C73"/>
    <w:rsid w:val="00EA3E39"/>
    <w:rsid w:val="00EA6D1B"/>
    <w:rsid w:val="00EB0923"/>
    <w:rsid w:val="00EB2503"/>
    <w:rsid w:val="00EC7D29"/>
    <w:rsid w:val="00EE1812"/>
    <w:rsid w:val="00EE36E6"/>
    <w:rsid w:val="00EE5E09"/>
    <w:rsid w:val="00EF0458"/>
    <w:rsid w:val="00EF6DF1"/>
    <w:rsid w:val="00F02B40"/>
    <w:rsid w:val="00F070F9"/>
    <w:rsid w:val="00F07CFA"/>
    <w:rsid w:val="00F11447"/>
    <w:rsid w:val="00F20D2D"/>
    <w:rsid w:val="00F263E6"/>
    <w:rsid w:val="00F31129"/>
    <w:rsid w:val="00F40AE4"/>
    <w:rsid w:val="00F432A5"/>
    <w:rsid w:val="00F4459F"/>
    <w:rsid w:val="00F4576F"/>
    <w:rsid w:val="00F51E8F"/>
    <w:rsid w:val="00F51FF2"/>
    <w:rsid w:val="00F5683D"/>
    <w:rsid w:val="00F56F72"/>
    <w:rsid w:val="00F600CB"/>
    <w:rsid w:val="00F65246"/>
    <w:rsid w:val="00F66043"/>
    <w:rsid w:val="00F71D6F"/>
    <w:rsid w:val="00F76945"/>
    <w:rsid w:val="00F76ACC"/>
    <w:rsid w:val="00F85FC3"/>
    <w:rsid w:val="00F92C6D"/>
    <w:rsid w:val="00F9511D"/>
    <w:rsid w:val="00F9573E"/>
    <w:rsid w:val="00FA6E59"/>
    <w:rsid w:val="00FA7419"/>
    <w:rsid w:val="00FB0C66"/>
    <w:rsid w:val="00FB6F5E"/>
    <w:rsid w:val="00FC47B5"/>
    <w:rsid w:val="00FE2A07"/>
    <w:rsid w:val="00FE5CB9"/>
    <w:rsid w:val="00FE7A2F"/>
    <w:rsid w:val="00FF26DF"/>
    <w:rsid w:val="00FF3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5E726"/>
  <w15:chartTrackingRefBased/>
  <w15:docId w15:val="{D4CCC389-A9A4-4726-8093-624F30CF4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0EC4"/>
    <w:pPr>
      <w:ind w:left="720"/>
      <w:contextualSpacing/>
    </w:pPr>
  </w:style>
  <w:style w:type="character" w:styleId="Hyperlink">
    <w:name w:val="Hyperlink"/>
    <w:basedOn w:val="DefaultParagraphFont"/>
    <w:uiPriority w:val="99"/>
    <w:unhideWhenUsed/>
    <w:rsid w:val="00246B80"/>
    <w:rPr>
      <w:color w:val="0563C1" w:themeColor="hyperlink"/>
      <w:u w:val="single"/>
    </w:rPr>
  </w:style>
  <w:style w:type="character" w:styleId="UnresolvedMention">
    <w:name w:val="Unresolved Mention"/>
    <w:basedOn w:val="DefaultParagraphFont"/>
    <w:uiPriority w:val="99"/>
    <w:semiHidden/>
    <w:unhideWhenUsed/>
    <w:rsid w:val="00246B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57916">
      <w:bodyDiv w:val="1"/>
      <w:marLeft w:val="0"/>
      <w:marRight w:val="0"/>
      <w:marTop w:val="0"/>
      <w:marBottom w:val="0"/>
      <w:divBdr>
        <w:top w:val="none" w:sz="0" w:space="0" w:color="auto"/>
        <w:left w:val="none" w:sz="0" w:space="0" w:color="auto"/>
        <w:bottom w:val="none" w:sz="0" w:space="0" w:color="auto"/>
        <w:right w:val="none" w:sz="0" w:space="0" w:color="auto"/>
      </w:divBdr>
      <w:divsChild>
        <w:div w:id="76562650">
          <w:marLeft w:val="0"/>
          <w:marRight w:val="0"/>
          <w:marTop w:val="0"/>
          <w:marBottom w:val="0"/>
          <w:divBdr>
            <w:top w:val="none" w:sz="0" w:space="0" w:color="auto"/>
            <w:left w:val="none" w:sz="0" w:space="0" w:color="auto"/>
            <w:bottom w:val="none" w:sz="0" w:space="0" w:color="auto"/>
            <w:right w:val="none" w:sz="0" w:space="0" w:color="auto"/>
          </w:divBdr>
          <w:divsChild>
            <w:div w:id="3402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developer.mozilla.org/en-US/docs/Web/JavaScript/Reference/Global_Objects/Date" TargetMode="External"/><Relationship Id="rId129" Type="http://schemas.openxmlformats.org/officeDocument/2006/relationships/image" Target="media/image12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1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developer.mozilla.org/en-US/docs/Web/API/Window/navigator" TargetMode="External"/><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developer.mozilla.org/en-US/docs/Web/HTTP/Browser_detection_using_the_user_agent" TargetMode="External"/><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2512</TotalTime>
  <Pages>53</Pages>
  <Words>2579</Words>
  <Characters>14703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Sharma</dc:creator>
  <cp:keywords/>
  <dc:description/>
  <cp:lastModifiedBy>Ankit Sharma504</cp:lastModifiedBy>
  <cp:revision>1013</cp:revision>
  <dcterms:created xsi:type="dcterms:W3CDTF">2021-04-02T12:25:00Z</dcterms:created>
  <dcterms:modified xsi:type="dcterms:W3CDTF">2021-08-26T05:29:00Z</dcterms:modified>
</cp:coreProperties>
</file>